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15A6" w14:textId="77777777" w:rsidR="00BA37E1" w:rsidRDefault="00BA37E1" w:rsidP="00BA37E1">
      <w:pPr>
        <w:jc w:val="center"/>
        <w:rPr>
          <w:rFonts w:ascii="Georgia" w:hAnsi="Georgia"/>
          <w:b/>
          <w:bCs/>
        </w:rPr>
      </w:pPr>
    </w:p>
    <w:p w14:paraId="1C1886AA" w14:textId="6591D494" w:rsidR="00BA37E1" w:rsidRDefault="00BA37E1" w:rsidP="00BA37E1">
      <w:pPr>
        <w:jc w:val="center"/>
        <w:rPr>
          <w:rFonts w:ascii="Georgia" w:hAnsi="Georgia"/>
          <w:b/>
          <w:bCs/>
        </w:rPr>
      </w:pPr>
      <w:r w:rsidRPr="003826F9">
        <w:rPr>
          <w:rFonts w:ascii="Georgia" w:hAnsi="Georgia"/>
          <w:b/>
          <w:bCs/>
        </w:rPr>
        <w:t xml:space="preserve">PROGRAMMA </w:t>
      </w:r>
      <w:r>
        <w:rPr>
          <w:rFonts w:ascii="Georgia" w:hAnsi="Georgia"/>
          <w:b/>
          <w:bCs/>
        </w:rPr>
        <w:t>SVOLTO</w:t>
      </w:r>
    </w:p>
    <w:p w14:paraId="73F2F588" w14:textId="77777777" w:rsidR="00BA37E1" w:rsidRDefault="00BA37E1" w:rsidP="00BA37E1">
      <w:pPr>
        <w:jc w:val="center"/>
        <w:rPr>
          <w:rFonts w:ascii="Georgia" w:hAnsi="Georgia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BA37E1" w:rsidRPr="00B06183" w14:paraId="5D4B3AD0" w14:textId="77777777" w:rsidTr="00FC06DB">
        <w:tc>
          <w:tcPr>
            <w:tcW w:w="4395" w:type="dxa"/>
          </w:tcPr>
          <w:p w14:paraId="4AC25113" w14:textId="77777777" w:rsidR="00BA37E1" w:rsidRPr="00CC5DE4" w:rsidRDefault="00BA37E1" w:rsidP="00FC06DB">
            <w:pPr>
              <w:pStyle w:val="Titolo"/>
              <w:rPr>
                <w:i w:val="0"/>
                <w:iCs w:val="0"/>
                <w:color w:val="009193"/>
              </w:rPr>
            </w:pPr>
            <w:r w:rsidRPr="00CC5DE4">
              <w:rPr>
                <w:i w:val="0"/>
                <w:iCs w:val="0"/>
                <w:color w:val="009193"/>
              </w:rPr>
              <w:t>DOCENTE</w:t>
            </w:r>
          </w:p>
        </w:tc>
        <w:tc>
          <w:tcPr>
            <w:tcW w:w="5232" w:type="dxa"/>
          </w:tcPr>
          <w:p w14:paraId="1BAD2AAF" w14:textId="406C39A7" w:rsidR="00BA37E1" w:rsidRPr="00B06183" w:rsidRDefault="00BA37E1" w:rsidP="00FC06DB">
            <w:pPr>
              <w:pStyle w:val="Titolo"/>
              <w:rPr>
                <w:i w:val="0"/>
                <w:iCs w:val="0"/>
              </w:rPr>
            </w:pPr>
          </w:p>
        </w:tc>
      </w:tr>
      <w:tr w:rsidR="00BA37E1" w:rsidRPr="00B06183" w14:paraId="4EEB7EB0" w14:textId="77777777" w:rsidTr="00FC06DB">
        <w:tc>
          <w:tcPr>
            <w:tcW w:w="4395" w:type="dxa"/>
          </w:tcPr>
          <w:p w14:paraId="2A1C2318" w14:textId="77777777" w:rsidR="00BA37E1" w:rsidRPr="00CC5DE4" w:rsidRDefault="00BA37E1" w:rsidP="00FC06DB">
            <w:pPr>
              <w:pStyle w:val="Titolo"/>
              <w:rPr>
                <w:i w:val="0"/>
                <w:iCs w:val="0"/>
                <w:color w:val="009193"/>
              </w:rPr>
            </w:pPr>
            <w:r w:rsidRPr="00CC5DE4">
              <w:rPr>
                <w:i w:val="0"/>
                <w:iCs w:val="0"/>
                <w:color w:val="009193"/>
              </w:rPr>
              <w:t>CLASSE</w:t>
            </w:r>
          </w:p>
        </w:tc>
        <w:tc>
          <w:tcPr>
            <w:tcW w:w="5232" w:type="dxa"/>
          </w:tcPr>
          <w:p w14:paraId="147B07EB" w14:textId="12EC85ED" w:rsidR="00BA37E1" w:rsidRPr="00B06183" w:rsidRDefault="00BA37E1" w:rsidP="00FC06DB">
            <w:pPr>
              <w:pStyle w:val="Titolo"/>
              <w:rPr>
                <w:i w:val="0"/>
                <w:iCs w:val="0"/>
              </w:rPr>
            </w:pPr>
          </w:p>
        </w:tc>
      </w:tr>
      <w:tr w:rsidR="00BA37E1" w:rsidRPr="00B06183" w14:paraId="27E008C4" w14:textId="77777777" w:rsidTr="00FC06DB">
        <w:tc>
          <w:tcPr>
            <w:tcW w:w="4395" w:type="dxa"/>
          </w:tcPr>
          <w:p w14:paraId="3B68083E" w14:textId="77777777" w:rsidR="00BA37E1" w:rsidRPr="00CC5DE4" w:rsidRDefault="00BA37E1" w:rsidP="00FC06DB">
            <w:pPr>
              <w:pStyle w:val="Titolo"/>
              <w:rPr>
                <w:i w:val="0"/>
                <w:iCs w:val="0"/>
                <w:color w:val="009193"/>
              </w:rPr>
            </w:pPr>
            <w:r w:rsidRPr="00CC5DE4">
              <w:rPr>
                <w:i w:val="0"/>
                <w:iCs w:val="0"/>
                <w:color w:val="009193"/>
              </w:rPr>
              <w:t>DISCIPLINA (ORE SETTIMANALI)</w:t>
            </w:r>
          </w:p>
        </w:tc>
        <w:tc>
          <w:tcPr>
            <w:tcW w:w="5232" w:type="dxa"/>
          </w:tcPr>
          <w:p w14:paraId="2111185A" w14:textId="16DA88CD" w:rsidR="00BA37E1" w:rsidRPr="00B06183" w:rsidRDefault="00BA37E1" w:rsidP="00FC06DB">
            <w:pPr>
              <w:pStyle w:val="Titolo"/>
              <w:rPr>
                <w:i w:val="0"/>
                <w:iCs w:val="0"/>
              </w:rPr>
            </w:pPr>
          </w:p>
        </w:tc>
      </w:tr>
      <w:tr w:rsidR="00BA37E1" w:rsidRPr="00B06183" w14:paraId="11DF6CAB" w14:textId="77777777" w:rsidTr="00FC06DB">
        <w:tc>
          <w:tcPr>
            <w:tcW w:w="4395" w:type="dxa"/>
          </w:tcPr>
          <w:p w14:paraId="58BD1966" w14:textId="77777777" w:rsidR="00BA37E1" w:rsidRPr="00CC5DE4" w:rsidRDefault="00BA37E1" w:rsidP="00FC06DB">
            <w:pPr>
              <w:pStyle w:val="Titolo"/>
              <w:rPr>
                <w:i w:val="0"/>
                <w:iCs w:val="0"/>
                <w:color w:val="009193"/>
              </w:rPr>
            </w:pPr>
            <w:r w:rsidRPr="00CC5DE4">
              <w:rPr>
                <w:i w:val="0"/>
                <w:iCs w:val="0"/>
                <w:color w:val="009193"/>
              </w:rPr>
              <w:t>ANNO SCOLASTICO</w:t>
            </w:r>
          </w:p>
        </w:tc>
        <w:tc>
          <w:tcPr>
            <w:tcW w:w="5232" w:type="dxa"/>
          </w:tcPr>
          <w:p w14:paraId="698441DB" w14:textId="58BEE0AF" w:rsidR="00BA37E1" w:rsidRPr="00B06183" w:rsidRDefault="00BA37E1" w:rsidP="00FC06DB">
            <w:pPr>
              <w:pStyle w:val="Titolo"/>
              <w:rPr>
                <w:i w:val="0"/>
                <w:iCs w:val="0"/>
              </w:rPr>
            </w:pPr>
          </w:p>
        </w:tc>
      </w:tr>
    </w:tbl>
    <w:p w14:paraId="43588422" w14:textId="77777777" w:rsidR="00BA37E1" w:rsidRDefault="00BA37E1" w:rsidP="00BA37E1">
      <w:pPr>
        <w:jc w:val="center"/>
        <w:rPr>
          <w:rFonts w:ascii="Georgia" w:hAnsi="Georg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BA37E1" w14:paraId="6596A290" w14:textId="77777777" w:rsidTr="00FC06DB">
        <w:tc>
          <w:tcPr>
            <w:tcW w:w="4390" w:type="dxa"/>
          </w:tcPr>
          <w:p w14:paraId="35D1E60B" w14:textId="77777777" w:rsidR="00BA37E1" w:rsidRPr="00BF1955" w:rsidRDefault="00BA37E1" w:rsidP="00FC06DB">
            <w:pPr>
              <w:jc w:val="center"/>
              <w:rPr>
                <w:rFonts w:ascii="Georgia" w:hAnsi="Georgia"/>
                <w:b/>
                <w:bCs/>
              </w:rPr>
            </w:pPr>
            <w:r w:rsidRPr="00BF1955">
              <w:rPr>
                <w:rFonts w:ascii="Georgia" w:hAnsi="Georgia"/>
                <w:b/>
                <w:bCs/>
                <w:color w:val="009193"/>
              </w:rPr>
              <w:t>Libri di testo</w:t>
            </w:r>
          </w:p>
        </w:tc>
        <w:tc>
          <w:tcPr>
            <w:tcW w:w="5232" w:type="dxa"/>
          </w:tcPr>
          <w:p w14:paraId="5072F7BB" w14:textId="2DBE8CF7" w:rsidR="00BA37E1" w:rsidRPr="005F701E" w:rsidRDefault="00BA37E1" w:rsidP="00FC06DB">
            <w:pPr>
              <w:pStyle w:val="NormaleWeb"/>
            </w:pPr>
          </w:p>
        </w:tc>
      </w:tr>
      <w:tr w:rsidR="00BA37E1" w14:paraId="2B3B868E" w14:textId="77777777" w:rsidTr="00FC06DB">
        <w:tc>
          <w:tcPr>
            <w:tcW w:w="4390" w:type="dxa"/>
          </w:tcPr>
          <w:p w14:paraId="5EE76226" w14:textId="77777777" w:rsidR="00BA37E1" w:rsidRPr="00BF1955" w:rsidRDefault="00BA37E1" w:rsidP="00FC06DB">
            <w:pPr>
              <w:jc w:val="center"/>
              <w:rPr>
                <w:rFonts w:ascii="Georgia" w:hAnsi="Georgia"/>
                <w:b/>
                <w:bCs/>
                <w:color w:val="009193"/>
              </w:rPr>
            </w:pPr>
          </w:p>
        </w:tc>
        <w:tc>
          <w:tcPr>
            <w:tcW w:w="5232" w:type="dxa"/>
          </w:tcPr>
          <w:p w14:paraId="6DAD44F6" w14:textId="0232AF15" w:rsidR="00BA37E1" w:rsidRPr="005F701E" w:rsidRDefault="00BA37E1" w:rsidP="00FC06DB">
            <w:pPr>
              <w:pStyle w:val="NormaleWeb"/>
            </w:pPr>
          </w:p>
        </w:tc>
      </w:tr>
    </w:tbl>
    <w:p w14:paraId="25A5D2B9" w14:textId="77777777" w:rsidR="00BA37E1" w:rsidRDefault="00BA37E1" w:rsidP="00BA37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A37E1" w14:paraId="005975C8" w14:textId="77777777" w:rsidTr="006024EF">
        <w:tc>
          <w:tcPr>
            <w:tcW w:w="4390" w:type="dxa"/>
          </w:tcPr>
          <w:p w14:paraId="7FBF2610" w14:textId="77777777" w:rsidR="00BA37E1" w:rsidRDefault="00BA37E1"/>
        </w:tc>
        <w:tc>
          <w:tcPr>
            <w:tcW w:w="5238" w:type="dxa"/>
          </w:tcPr>
          <w:p w14:paraId="63243D88" w14:textId="77777777" w:rsidR="00BA37E1" w:rsidRDefault="00BA37E1"/>
        </w:tc>
      </w:tr>
      <w:tr w:rsidR="00BA37E1" w14:paraId="45EBC6A7" w14:textId="77777777" w:rsidTr="006024EF">
        <w:tc>
          <w:tcPr>
            <w:tcW w:w="4390" w:type="dxa"/>
          </w:tcPr>
          <w:p w14:paraId="0308384D" w14:textId="77777777" w:rsidR="00BA37E1" w:rsidRDefault="00BA37E1"/>
        </w:tc>
        <w:tc>
          <w:tcPr>
            <w:tcW w:w="5238" w:type="dxa"/>
          </w:tcPr>
          <w:p w14:paraId="6D648FC1" w14:textId="77777777" w:rsidR="00BA37E1" w:rsidRDefault="00BA37E1"/>
        </w:tc>
      </w:tr>
      <w:tr w:rsidR="00BA37E1" w14:paraId="4F014932" w14:textId="77777777" w:rsidTr="006024EF">
        <w:tc>
          <w:tcPr>
            <w:tcW w:w="4390" w:type="dxa"/>
          </w:tcPr>
          <w:p w14:paraId="0130CFB6" w14:textId="77777777" w:rsidR="00BA37E1" w:rsidRDefault="00BA37E1"/>
        </w:tc>
        <w:tc>
          <w:tcPr>
            <w:tcW w:w="5238" w:type="dxa"/>
          </w:tcPr>
          <w:p w14:paraId="489D20D4" w14:textId="77777777" w:rsidR="00BA37E1" w:rsidRDefault="00BA37E1"/>
        </w:tc>
      </w:tr>
      <w:tr w:rsidR="00BA37E1" w14:paraId="1C081322" w14:textId="77777777" w:rsidTr="006024EF">
        <w:tc>
          <w:tcPr>
            <w:tcW w:w="4390" w:type="dxa"/>
          </w:tcPr>
          <w:p w14:paraId="7F61E2D8" w14:textId="77777777" w:rsidR="00BA37E1" w:rsidRDefault="00BA37E1"/>
        </w:tc>
        <w:tc>
          <w:tcPr>
            <w:tcW w:w="5238" w:type="dxa"/>
          </w:tcPr>
          <w:p w14:paraId="694876F2" w14:textId="77777777" w:rsidR="00BA37E1" w:rsidRDefault="00BA37E1"/>
        </w:tc>
      </w:tr>
      <w:tr w:rsidR="00BA37E1" w14:paraId="3018ADB6" w14:textId="77777777" w:rsidTr="006024EF">
        <w:tc>
          <w:tcPr>
            <w:tcW w:w="4390" w:type="dxa"/>
          </w:tcPr>
          <w:p w14:paraId="7CD2C46F" w14:textId="77777777" w:rsidR="00BA37E1" w:rsidRDefault="00BA37E1"/>
        </w:tc>
        <w:tc>
          <w:tcPr>
            <w:tcW w:w="5238" w:type="dxa"/>
          </w:tcPr>
          <w:p w14:paraId="3CC6C24C" w14:textId="77777777" w:rsidR="00BA37E1" w:rsidRDefault="00BA37E1"/>
        </w:tc>
      </w:tr>
      <w:tr w:rsidR="00BA37E1" w14:paraId="0102EE7E" w14:textId="77777777" w:rsidTr="006024EF">
        <w:tc>
          <w:tcPr>
            <w:tcW w:w="4390" w:type="dxa"/>
          </w:tcPr>
          <w:p w14:paraId="3DCCD943" w14:textId="77777777" w:rsidR="00BA37E1" w:rsidRDefault="00BA37E1"/>
        </w:tc>
        <w:tc>
          <w:tcPr>
            <w:tcW w:w="5238" w:type="dxa"/>
          </w:tcPr>
          <w:p w14:paraId="76B7B761" w14:textId="77777777" w:rsidR="00BA37E1" w:rsidRDefault="00BA37E1"/>
        </w:tc>
      </w:tr>
      <w:tr w:rsidR="00BA37E1" w14:paraId="420CADA4" w14:textId="77777777" w:rsidTr="006024EF">
        <w:tc>
          <w:tcPr>
            <w:tcW w:w="4390" w:type="dxa"/>
          </w:tcPr>
          <w:p w14:paraId="6883FAC3" w14:textId="77777777" w:rsidR="00BA37E1" w:rsidRDefault="00BA37E1"/>
        </w:tc>
        <w:tc>
          <w:tcPr>
            <w:tcW w:w="5238" w:type="dxa"/>
          </w:tcPr>
          <w:p w14:paraId="2A380460" w14:textId="77777777" w:rsidR="00BA37E1" w:rsidRDefault="00BA37E1"/>
        </w:tc>
      </w:tr>
      <w:tr w:rsidR="00BA37E1" w14:paraId="3E17CEDD" w14:textId="77777777" w:rsidTr="006024EF">
        <w:tc>
          <w:tcPr>
            <w:tcW w:w="4390" w:type="dxa"/>
          </w:tcPr>
          <w:p w14:paraId="7B6E5374" w14:textId="77777777" w:rsidR="00BA37E1" w:rsidRDefault="00BA37E1"/>
        </w:tc>
        <w:tc>
          <w:tcPr>
            <w:tcW w:w="5238" w:type="dxa"/>
          </w:tcPr>
          <w:p w14:paraId="5284720A" w14:textId="77777777" w:rsidR="00BA37E1" w:rsidRDefault="00BA37E1"/>
        </w:tc>
      </w:tr>
    </w:tbl>
    <w:p w14:paraId="00D06109" w14:textId="77777777" w:rsidR="001E2A7E" w:rsidRDefault="001E2A7E"/>
    <w:sectPr w:rsidR="001E2A7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BE2" w14:textId="77777777" w:rsidR="002604AA" w:rsidRDefault="002604AA" w:rsidP="00BA37E1">
      <w:r>
        <w:separator/>
      </w:r>
    </w:p>
  </w:endnote>
  <w:endnote w:type="continuationSeparator" w:id="0">
    <w:p w14:paraId="047576C3" w14:textId="77777777" w:rsidR="002604AA" w:rsidRDefault="002604AA" w:rsidP="00B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4AC4" w14:textId="77777777" w:rsidR="002604AA" w:rsidRDefault="002604AA" w:rsidP="00BA37E1">
      <w:r>
        <w:separator/>
      </w:r>
    </w:p>
  </w:footnote>
  <w:footnote w:type="continuationSeparator" w:id="0">
    <w:p w14:paraId="05ACD7A1" w14:textId="77777777" w:rsidR="002604AA" w:rsidRDefault="002604AA" w:rsidP="00BA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FC3A" w14:textId="59D197CD" w:rsidR="00BA37E1" w:rsidRDefault="006024EF">
    <w:pPr>
      <w:pStyle w:val="Intestazione"/>
    </w:pPr>
    <w:r>
      <w:rPr>
        <w:noProof/>
      </w:rPr>
      <w:drawing>
        <wp:inline distT="0" distB="0" distL="0" distR="0" wp14:anchorId="58B98CA1" wp14:editId="4F516540">
          <wp:extent cx="6120130" cy="1657985"/>
          <wp:effectExtent l="0" t="0" r="1270" b="5715"/>
          <wp:docPr id="21271107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110735" name="Immagine 21271107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E1"/>
    <w:rsid w:val="001E2A7E"/>
    <w:rsid w:val="002604AA"/>
    <w:rsid w:val="006024EF"/>
    <w:rsid w:val="00692D24"/>
    <w:rsid w:val="00BA37E1"/>
    <w:rsid w:val="00DD1926"/>
    <w:rsid w:val="00F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CE361"/>
  <w15:chartTrackingRefBased/>
  <w15:docId w15:val="{A8680DDE-1344-694F-93DF-8ED7274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7E1"/>
  </w:style>
  <w:style w:type="paragraph" w:styleId="Pidipagina">
    <w:name w:val="footer"/>
    <w:basedOn w:val="Normale"/>
    <w:link w:val="PidipaginaCarattere"/>
    <w:uiPriority w:val="99"/>
    <w:unhideWhenUsed/>
    <w:rsid w:val="00BA3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E1"/>
  </w:style>
  <w:style w:type="table" w:styleId="Grigliatabella">
    <w:name w:val="Table Grid"/>
    <w:basedOn w:val="Tabellanormale"/>
    <w:uiPriority w:val="59"/>
    <w:rsid w:val="00BA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A37E1"/>
    <w:pPr>
      <w:jc w:val="center"/>
    </w:pPr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A37E1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NormaleWeb">
    <w:name w:val="Normal (Web)"/>
    <w:basedOn w:val="Normale"/>
    <w:uiPriority w:val="99"/>
    <w:unhideWhenUsed/>
    <w:rsid w:val="00BA37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Ferraiuolo</dc:creator>
  <cp:keywords/>
  <dc:description/>
  <cp:lastModifiedBy>Office</cp:lastModifiedBy>
  <cp:revision>2</cp:revision>
  <dcterms:created xsi:type="dcterms:W3CDTF">2024-04-29T16:14:00Z</dcterms:created>
  <dcterms:modified xsi:type="dcterms:W3CDTF">2024-04-29T16:14:00Z</dcterms:modified>
</cp:coreProperties>
</file>