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A638" w14:textId="1D9104E4" w:rsidR="00B54018" w:rsidRPr="00C0236D" w:rsidRDefault="00B54018" w:rsidP="00B54018">
      <w:pPr>
        <w:pStyle w:val="Corpotesto"/>
        <w:rPr>
          <w:sz w:val="20"/>
        </w:rPr>
      </w:pPr>
      <w:r>
        <w:rPr>
          <w:sz w:val="20"/>
        </w:rPr>
        <w:t>All.1</w:t>
      </w:r>
      <w:r w:rsidR="001A71B1">
        <w:rPr>
          <w:sz w:val="20"/>
        </w:rPr>
        <w:t xml:space="preserve"> Circ. n.</w:t>
      </w:r>
      <w:r w:rsidR="0054546D">
        <w:rPr>
          <w:sz w:val="20"/>
        </w:rPr>
        <w:t xml:space="preserve"> 107 </w:t>
      </w:r>
      <w:r w:rsidR="001A71B1">
        <w:rPr>
          <w:sz w:val="20"/>
        </w:rPr>
        <w:t>del 28/11/2024</w:t>
      </w:r>
    </w:p>
    <w:p w14:paraId="17D99301" w14:textId="77777777" w:rsidR="00B54018" w:rsidRPr="00C0236D" w:rsidRDefault="00B54018" w:rsidP="00B54018">
      <w:pPr>
        <w:pStyle w:val="Corpotesto"/>
        <w:rPr>
          <w:sz w:val="20"/>
        </w:rPr>
      </w:pPr>
    </w:p>
    <w:p w14:paraId="10E94D21" w14:textId="77777777" w:rsidR="00B54018" w:rsidRDefault="00B54018" w:rsidP="00B54018">
      <w:pPr>
        <w:pStyle w:val="Corpotesto"/>
        <w:rPr>
          <w:b w:val="0"/>
          <w:sz w:val="20"/>
        </w:rPr>
      </w:pPr>
    </w:p>
    <w:p w14:paraId="6140B491" w14:textId="77777777" w:rsidR="00B54018" w:rsidRPr="001A71B1" w:rsidRDefault="00B54018" w:rsidP="00B54018">
      <w:pPr>
        <w:pStyle w:val="Corpotesto"/>
        <w:spacing w:before="9"/>
        <w:rPr>
          <w:b w:val="0"/>
          <w:sz w:val="22"/>
          <w:szCs w:val="22"/>
        </w:rPr>
      </w:pPr>
    </w:p>
    <w:p w14:paraId="0A5C06C1" w14:textId="77777777" w:rsidR="00B54018" w:rsidRPr="001A71B1" w:rsidRDefault="00B54018" w:rsidP="00B54018">
      <w:pPr>
        <w:pStyle w:val="Nessunaspaziatura"/>
        <w:jc w:val="center"/>
        <w:rPr>
          <w:b/>
        </w:rPr>
      </w:pPr>
      <w:r w:rsidRPr="001A71B1">
        <w:rPr>
          <w:b/>
        </w:rPr>
        <w:t>SCHEDA DI INDIVIDUAZIONE ALUNNI PER LA PARTECIPAZIONE</w:t>
      </w:r>
    </w:p>
    <w:p w14:paraId="077BD90F" w14:textId="77777777" w:rsidR="00B54018" w:rsidRPr="001A71B1" w:rsidRDefault="00B54018" w:rsidP="00B54018">
      <w:pPr>
        <w:pStyle w:val="Nessunaspaziatura"/>
        <w:jc w:val="center"/>
        <w:rPr>
          <w:b/>
        </w:rPr>
      </w:pPr>
      <w:r w:rsidRPr="001A71B1">
        <w:rPr>
          <w:b/>
        </w:rPr>
        <w:t>PLS FISICA</w:t>
      </w:r>
    </w:p>
    <w:p w14:paraId="3542B7BE" w14:textId="77777777" w:rsidR="00B54018" w:rsidRPr="001A71B1" w:rsidRDefault="00B54018" w:rsidP="00B54018">
      <w:pPr>
        <w:pStyle w:val="Nessunaspaziatura"/>
        <w:jc w:val="center"/>
        <w:rPr>
          <w:b/>
        </w:rPr>
      </w:pPr>
      <w:r w:rsidRPr="001A71B1">
        <w:rPr>
          <w:b/>
        </w:rPr>
        <w:t>a.s.2024/2025</w:t>
      </w:r>
    </w:p>
    <w:p w14:paraId="5B8FBCB4" w14:textId="77777777" w:rsidR="00B54018" w:rsidRPr="001A71B1" w:rsidRDefault="00B54018" w:rsidP="00B54018">
      <w:pPr>
        <w:spacing w:before="254"/>
        <w:ind w:left="2027"/>
        <w:rPr>
          <w:b/>
        </w:rPr>
      </w:pPr>
      <w:r w:rsidRPr="001A71B1">
        <w:t>(da CONSEGNARE alla prof</w:t>
      </w:r>
      <w:r w:rsidRPr="001A71B1">
        <w:rPr>
          <w:vertAlign w:val="superscript"/>
        </w:rPr>
        <w:t>.ssa</w:t>
      </w:r>
      <w:r w:rsidRPr="001A71B1">
        <w:t xml:space="preserve"> Gemma Pacileo entro </w:t>
      </w:r>
      <w:r w:rsidRPr="001A71B1">
        <w:rPr>
          <w:b/>
        </w:rPr>
        <w:t>lunedì</w:t>
      </w:r>
      <w:r w:rsidRPr="001A71B1">
        <w:t xml:space="preserve"> </w:t>
      </w:r>
      <w:r w:rsidRPr="001A71B1">
        <w:rPr>
          <w:b/>
        </w:rPr>
        <w:t>02/12/2025)</w:t>
      </w:r>
    </w:p>
    <w:p w14:paraId="34472693" w14:textId="77777777" w:rsidR="00B54018" w:rsidRPr="001A71B1" w:rsidRDefault="00B54018" w:rsidP="00B54018">
      <w:pPr>
        <w:pStyle w:val="Corpotesto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352"/>
      </w:tblGrid>
      <w:tr w:rsidR="00B54018" w:rsidRPr="001A71B1" w14:paraId="6A62CF74" w14:textId="77777777" w:rsidTr="005476B2">
        <w:trPr>
          <w:trHeight w:val="1586"/>
        </w:trPr>
        <w:tc>
          <w:tcPr>
            <w:tcW w:w="1392" w:type="dxa"/>
          </w:tcPr>
          <w:p w14:paraId="289F9F6F" w14:textId="77777777" w:rsidR="00B54018" w:rsidRPr="001A71B1" w:rsidRDefault="00B54018" w:rsidP="005476B2">
            <w:pPr>
              <w:pStyle w:val="TableParagraph"/>
            </w:pPr>
          </w:p>
        </w:tc>
        <w:tc>
          <w:tcPr>
            <w:tcW w:w="8352" w:type="dxa"/>
          </w:tcPr>
          <w:p w14:paraId="0EB42A7D" w14:textId="77777777" w:rsidR="00B54018" w:rsidRPr="001A71B1" w:rsidRDefault="00B54018" w:rsidP="005476B2">
            <w:pPr>
              <w:pStyle w:val="TableParagraph"/>
              <w:rPr>
                <w:b/>
              </w:rPr>
            </w:pPr>
          </w:p>
          <w:p w14:paraId="30CEA3A0" w14:textId="77777777" w:rsidR="00B54018" w:rsidRPr="001A71B1" w:rsidRDefault="00B54018" w:rsidP="005476B2">
            <w:pPr>
              <w:pStyle w:val="TableParagraph"/>
              <w:spacing w:before="9"/>
              <w:rPr>
                <w:b/>
              </w:rPr>
            </w:pPr>
          </w:p>
          <w:p w14:paraId="0267FD08" w14:textId="77777777" w:rsidR="00B54018" w:rsidRPr="001A71B1" w:rsidRDefault="00B54018" w:rsidP="005476B2">
            <w:pPr>
              <w:pStyle w:val="TableParagraph"/>
              <w:tabs>
                <w:tab w:val="left" w:pos="6595"/>
              </w:tabs>
              <w:ind w:left="78"/>
              <w:rPr>
                <w:b/>
              </w:rPr>
            </w:pPr>
            <w:r w:rsidRPr="001A71B1">
              <w:rPr>
                <w:b/>
                <w:w w:val="95"/>
              </w:rPr>
              <w:t>Docente di FISICA</w:t>
            </w:r>
            <w:r w:rsidRPr="001A71B1">
              <w:rPr>
                <w:b/>
                <w:u w:val="single"/>
              </w:rPr>
              <w:tab/>
            </w:r>
          </w:p>
        </w:tc>
      </w:tr>
      <w:tr w:rsidR="00B54018" w:rsidRPr="001A71B1" w14:paraId="1F263F75" w14:textId="77777777" w:rsidTr="005476B2">
        <w:trPr>
          <w:trHeight w:val="1104"/>
        </w:trPr>
        <w:tc>
          <w:tcPr>
            <w:tcW w:w="1392" w:type="dxa"/>
            <w:vMerge w:val="restart"/>
          </w:tcPr>
          <w:p w14:paraId="6BBD9425" w14:textId="77777777" w:rsidR="00B54018" w:rsidRPr="001A71B1" w:rsidRDefault="00B54018" w:rsidP="005476B2">
            <w:pPr>
              <w:pStyle w:val="TableParagraph"/>
              <w:spacing w:before="11"/>
              <w:rPr>
                <w:b/>
              </w:rPr>
            </w:pPr>
          </w:p>
          <w:p w14:paraId="62E93BB6" w14:textId="77777777" w:rsidR="00B54018" w:rsidRPr="001A71B1" w:rsidRDefault="00B54018" w:rsidP="005476B2">
            <w:pPr>
              <w:pStyle w:val="TableParagraph"/>
              <w:ind w:left="335" w:firstLine="96"/>
              <w:rPr>
                <w:b/>
              </w:rPr>
            </w:pPr>
            <w:r w:rsidRPr="001A71B1">
              <w:rPr>
                <w:b/>
              </w:rPr>
              <w:t>Alunni</w:t>
            </w:r>
          </w:p>
          <w:p w14:paraId="28A4A117" w14:textId="77777777" w:rsidR="00B54018" w:rsidRPr="001A71B1" w:rsidRDefault="00B54018" w:rsidP="005476B2">
            <w:pPr>
              <w:pStyle w:val="TableParagraph"/>
              <w:ind w:left="335" w:firstLine="96"/>
              <w:rPr>
                <w:b/>
              </w:rPr>
            </w:pPr>
            <w:r w:rsidRPr="001A71B1">
              <w:rPr>
                <w:b/>
                <w:w w:val="90"/>
              </w:rPr>
              <w:t>Segnalati</w:t>
            </w:r>
          </w:p>
        </w:tc>
        <w:tc>
          <w:tcPr>
            <w:tcW w:w="8352" w:type="dxa"/>
            <w:tcBorders>
              <w:bottom w:val="nil"/>
            </w:tcBorders>
          </w:tcPr>
          <w:p w14:paraId="4EC4BF61" w14:textId="77777777" w:rsidR="00B54018" w:rsidRPr="001A71B1" w:rsidRDefault="00B54018" w:rsidP="005476B2">
            <w:pPr>
              <w:pStyle w:val="TableParagraph"/>
              <w:rPr>
                <w:b/>
              </w:rPr>
            </w:pPr>
          </w:p>
          <w:p w14:paraId="6CEEC5C6" w14:textId="77777777" w:rsidR="00B54018" w:rsidRPr="001A71B1" w:rsidRDefault="00B54018" w:rsidP="005476B2">
            <w:pPr>
              <w:pStyle w:val="TableParagraph"/>
              <w:tabs>
                <w:tab w:val="left" w:pos="393"/>
                <w:tab w:val="left" w:pos="3994"/>
                <w:tab w:val="left" w:pos="7002"/>
              </w:tabs>
              <w:spacing w:before="225"/>
              <w:ind w:right="1047"/>
              <w:jc w:val="right"/>
            </w:pPr>
            <w:r w:rsidRPr="001A71B1">
              <w:t>1.</w:t>
            </w:r>
            <w:r w:rsidRPr="001A71B1">
              <w:tab/>
            </w:r>
            <w:r w:rsidRPr="001A71B1">
              <w:rPr>
                <w:u w:val="single"/>
              </w:rPr>
              <w:tab/>
            </w:r>
            <w:r w:rsidRPr="001A71B1">
              <w:t>classe</w:t>
            </w:r>
            <w:r w:rsidRPr="001A71B1">
              <w:rPr>
                <w:u w:val="single"/>
              </w:rPr>
              <w:tab/>
            </w:r>
          </w:p>
        </w:tc>
      </w:tr>
      <w:tr w:rsidR="00B54018" w:rsidRPr="001A71B1" w14:paraId="2A779A4D" w14:textId="77777777" w:rsidTr="005476B2">
        <w:trPr>
          <w:trHeight w:val="812"/>
        </w:trPr>
        <w:tc>
          <w:tcPr>
            <w:tcW w:w="1392" w:type="dxa"/>
            <w:vMerge/>
            <w:tcBorders>
              <w:top w:val="nil"/>
            </w:tcBorders>
          </w:tcPr>
          <w:p w14:paraId="195D2F2B" w14:textId="77777777" w:rsidR="00B54018" w:rsidRPr="001A71B1" w:rsidRDefault="00B54018" w:rsidP="005476B2"/>
        </w:tc>
        <w:tc>
          <w:tcPr>
            <w:tcW w:w="8352" w:type="dxa"/>
            <w:tcBorders>
              <w:top w:val="nil"/>
              <w:bottom w:val="nil"/>
            </w:tcBorders>
          </w:tcPr>
          <w:p w14:paraId="26E738EC" w14:textId="77777777" w:rsidR="00B54018" w:rsidRPr="001A71B1" w:rsidRDefault="00B54018" w:rsidP="005476B2">
            <w:pPr>
              <w:pStyle w:val="TableParagraph"/>
              <w:spacing w:before="11"/>
              <w:rPr>
                <w:b/>
              </w:rPr>
            </w:pPr>
          </w:p>
          <w:p w14:paraId="0F7F8756" w14:textId="77777777" w:rsidR="00B54018" w:rsidRPr="001A71B1" w:rsidRDefault="00B54018" w:rsidP="005476B2">
            <w:pPr>
              <w:pStyle w:val="TableParagraph"/>
              <w:tabs>
                <w:tab w:val="left" w:pos="393"/>
                <w:tab w:val="left" w:pos="3994"/>
                <w:tab w:val="left" w:pos="7002"/>
              </w:tabs>
              <w:ind w:right="1047"/>
              <w:jc w:val="right"/>
            </w:pPr>
            <w:r w:rsidRPr="001A71B1">
              <w:t>2.</w:t>
            </w:r>
            <w:r w:rsidRPr="001A71B1">
              <w:tab/>
            </w:r>
            <w:r w:rsidRPr="001A71B1">
              <w:rPr>
                <w:u w:val="single"/>
              </w:rPr>
              <w:tab/>
            </w:r>
            <w:r w:rsidRPr="001A71B1">
              <w:t>classe</w:t>
            </w:r>
            <w:r w:rsidRPr="001A71B1">
              <w:rPr>
                <w:u w:val="single"/>
              </w:rPr>
              <w:tab/>
            </w:r>
          </w:p>
        </w:tc>
      </w:tr>
      <w:tr w:rsidR="00B54018" w:rsidRPr="001A71B1" w14:paraId="4500201F" w14:textId="77777777" w:rsidTr="005476B2">
        <w:trPr>
          <w:trHeight w:val="2054"/>
        </w:trPr>
        <w:tc>
          <w:tcPr>
            <w:tcW w:w="1392" w:type="dxa"/>
            <w:vMerge/>
            <w:tcBorders>
              <w:top w:val="nil"/>
            </w:tcBorders>
          </w:tcPr>
          <w:p w14:paraId="49674E52" w14:textId="77777777" w:rsidR="00B54018" w:rsidRPr="001A71B1" w:rsidRDefault="00B54018" w:rsidP="005476B2"/>
        </w:tc>
        <w:tc>
          <w:tcPr>
            <w:tcW w:w="8352" w:type="dxa"/>
            <w:tcBorders>
              <w:top w:val="nil"/>
            </w:tcBorders>
          </w:tcPr>
          <w:p w14:paraId="1B346B2B" w14:textId="77777777" w:rsidR="00B54018" w:rsidRPr="001A71B1" w:rsidRDefault="00B54018" w:rsidP="005476B2">
            <w:pPr>
              <w:pStyle w:val="TableParagraph"/>
              <w:tabs>
                <w:tab w:val="left" w:pos="381"/>
                <w:tab w:val="left" w:pos="3912"/>
                <w:tab w:val="left" w:pos="7054"/>
              </w:tabs>
              <w:spacing w:before="231"/>
              <w:ind w:right="995"/>
              <w:jc w:val="right"/>
            </w:pPr>
            <w:r w:rsidRPr="001A71B1">
              <w:t>3.</w:t>
            </w:r>
            <w:r w:rsidRPr="001A71B1">
              <w:tab/>
            </w:r>
            <w:r w:rsidRPr="001A71B1">
              <w:rPr>
                <w:u w:val="single"/>
              </w:rPr>
              <w:tab/>
            </w:r>
            <w:r w:rsidRPr="001A71B1">
              <w:t>classe</w:t>
            </w:r>
            <w:r w:rsidRPr="001A71B1">
              <w:rPr>
                <w:u w:val="single"/>
              </w:rPr>
              <w:tab/>
            </w:r>
          </w:p>
        </w:tc>
      </w:tr>
    </w:tbl>
    <w:p w14:paraId="30DD1463" w14:textId="77777777" w:rsidR="00B54018" w:rsidRPr="001A71B1" w:rsidRDefault="00B54018" w:rsidP="00B54018">
      <w:pPr>
        <w:pStyle w:val="Corpotesto"/>
        <w:rPr>
          <w:sz w:val="22"/>
          <w:szCs w:val="22"/>
        </w:rPr>
      </w:pPr>
    </w:p>
    <w:p w14:paraId="2C63EC9D" w14:textId="77777777" w:rsidR="00B54018" w:rsidRPr="001A71B1" w:rsidRDefault="00B54018" w:rsidP="00B54018">
      <w:pPr>
        <w:tabs>
          <w:tab w:val="left" w:pos="225"/>
          <w:tab w:val="right" w:pos="7793"/>
        </w:tabs>
        <w:spacing w:before="178"/>
        <w:ind w:right="2197"/>
      </w:pPr>
      <w:r w:rsidRPr="001A71B1">
        <w:tab/>
        <w:t>Data</w:t>
      </w:r>
      <w:r w:rsidRPr="001A71B1">
        <w:tab/>
        <w:t>Firma</w:t>
      </w:r>
    </w:p>
    <w:p w14:paraId="107903ED" w14:textId="77777777" w:rsidR="00B54018" w:rsidRPr="001A71B1" w:rsidRDefault="00B54018" w:rsidP="00B54018">
      <w:pPr>
        <w:pStyle w:val="Corpotesto"/>
        <w:rPr>
          <w:b w:val="0"/>
          <w:sz w:val="22"/>
          <w:szCs w:val="22"/>
        </w:rPr>
      </w:pPr>
    </w:p>
    <w:p w14:paraId="0D985A1E" w14:textId="77777777" w:rsidR="00B54018" w:rsidRPr="001A71B1" w:rsidRDefault="00B54018" w:rsidP="00B54018">
      <w:pPr>
        <w:pStyle w:val="Corpotesto"/>
        <w:rPr>
          <w:b w:val="0"/>
          <w:sz w:val="22"/>
          <w:szCs w:val="22"/>
        </w:rPr>
      </w:pPr>
    </w:p>
    <w:p w14:paraId="28C5DB29" w14:textId="77777777" w:rsidR="00B54018" w:rsidRPr="001A71B1" w:rsidRDefault="00B54018" w:rsidP="00B54018">
      <w:pPr>
        <w:pStyle w:val="Corpotesto"/>
        <w:spacing w:before="9"/>
        <w:rPr>
          <w:b w:val="0"/>
          <w:sz w:val="22"/>
          <w:szCs w:val="22"/>
        </w:rPr>
      </w:pPr>
      <w:r w:rsidRPr="001A71B1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2FBC59" wp14:editId="25597368">
                <wp:simplePos x="0" y="0"/>
                <wp:positionH relativeFrom="page">
                  <wp:posOffset>4737735</wp:posOffset>
                </wp:positionH>
                <wp:positionV relativeFrom="paragraph">
                  <wp:posOffset>186690</wp:posOffset>
                </wp:positionV>
                <wp:extent cx="1329055" cy="1270"/>
                <wp:effectExtent l="0" t="0" r="23495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093"/>
                            <a:gd name="T2" fmla="+- 0 9553 746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6796" id="Figura a mano libera 2" o:spid="_x0000_s1026" style="position:absolute;margin-left:373.05pt;margin-top:14.7pt;width:10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7hDgMAALAGAAAOAAAAZHJzL2Uyb0RvYy54bWysVduO0zAQfUfiHyw/grq5NL1q0xVqWoS0&#10;wEpbPsBNnMTCsYPtNl0Q/87YSbppFySEyIM79ozPnJnxTG/vThVHR6o0kyLGwY2PERWpzJgoYvxl&#10;tx3NMdKGiIxwKWiMn6jGd6vXr26beklDWUqeUYUAROhlU8e4NKZeep5OS1oRfSNrKkCZS1URA1tV&#10;eJkiDaBX3At9f+o1UmW1kinVGk6TVolXDj/PaWo+57mmBvEYAzfjVuXWvV291S1ZForUJUs7GuQf&#10;WFSECXB6hkqIIeig2AuoiqVKapmbm1RWnsxzllIXA0QT+FfRPJakpi4WSI6uz2nS/w82/XR8UIhl&#10;MQ4xEqSCEm1ZcVAEEVQRIRFnewq70GaqqfUSLjzWD8rGqut7mX7VoPAuNHajwQbtm48yA0RyMNJl&#10;55Sryt6EuNHJFeHpXAR6MiiFw2AcLvzJBKMUdEE4czXyyLK/mx60eU+lwyHHe23aEmYguQJkXRg7&#10;KHdecajm2xHy0SyaBm7pSn42C3qzNx7a+ahBob8YXxtBcgZYi8lk/FuscW9mscIBFvAveoak7Emn&#10;J9GxBgkR2zK+y1Mttc3PDrj1CQIEMLIR/sEWfF/btnc6Fwp64boLFEbQBfs22poYy8y6sCJq4E3Y&#10;VNiDSh7pTjqVuaocOHnWcjG0guuQuAGrVg03rAN4Nq3gnFqug8oKuWWcu9JyYalMpv7cUdGSs8wq&#10;LRutiv2aK3Qktr/dZ4MBsAuzWmmTEF22dk7VxqzkQWTOS0lJtulkQxhvZQDiLunwOrvc2HfqOvvH&#10;wl9s5pt5NIrC6WYU+UkyerddR6PpNphNknGyXifBT8s5iJYlyzIqLO1+ygTR33VxN+/a+XCeMxfh&#10;XWRh676XWfAuabgkQSz9b1uEvnXbXt/L7AnaWMl2bMKYB6GU6jtGDYzMGOtvB6IoRvyDgJm0CKLI&#10;zli3iSazEDZqqNkPNUSkABVjg+HlW3Ft2rl8qBUrSvAUuHoL+Q7GR85sn7s507LqNjAWXQTdCLdz&#10;d7h3Vs9/NKtfAAAA//8DAFBLAwQUAAYACAAAACEAqIP2/eAAAAAJAQAADwAAAGRycy9kb3ducmV2&#10;LnhtbEyPTUvDQBCG74L/YRnBi7SblDQ1MZtShIIHL40iettmxyQ0Oxuymzb+e6cnvc3HwzvPFNvZ&#10;9uKMo+8cKYiXEQik2pmOGgXvb/vFIwgfNBndO0IFP+hhW97eFDo37kIHPFehERxCPtcK2hCGXEpf&#10;t2i1X7oBiXffbrQ6cDs20oz6wuG2l6soSqXVHfGFVg/43GJ9qiarYF9lk4xDOAwPu8/o9PWafNTN&#10;i1L3d/PuCUTAOfzBcNVndSjZ6egmMl70CjZJGjOqYJUlIBjI1msujtdBCrIs5P8Pyl8AAAD//wMA&#10;UEsBAi0AFAAGAAgAAAAhALaDOJL+AAAA4QEAABMAAAAAAAAAAAAAAAAAAAAAAFtDb250ZW50X1R5&#10;cGVzXS54bWxQSwECLQAUAAYACAAAACEAOP0h/9YAAACUAQAACwAAAAAAAAAAAAAAAAAvAQAAX3Jl&#10;bHMvLnJlbHNQSwECLQAUAAYACAAAACEAmMvO4Q4DAACwBgAADgAAAAAAAAAAAAAAAAAuAgAAZHJz&#10;L2Uyb0RvYy54bWxQSwECLQAUAAYACAAAACEAqIP2/eAAAAAJAQAADwAAAAAAAAAAAAAAAABoBQAA&#10;ZHJzL2Rvd25yZXYueG1sUEsFBgAAAAAEAAQA8wAAAHUGAAAAAA==&#10;" path="m,l2092,e" filled="f" strokeweight=".15578mm">
                <v:path arrowok="t" o:connecttype="custom" o:connectlocs="0,0;1328420,0" o:connectangles="0,0"/>
                <w10:wrap type="topAndBottom" anchorx="page"/>
              </v:shape>
            </w:pict>
          </mc:Fallback>
        </mc:AlternateContent>
      </w:r>
    </w:p>
    <w:p w14:paraId="49757874" w14:textId="77777777" w:rsidR="00FB2326" w:rsidRPr="001A71B1" w:rsidRDefault="00FB2326"/>
    <w:sectPr w:rsidR="00FB2326" w:rsidRPr="001A71B1" w:rsidSect="001A71B1">
      <w:headerReference w:type="default" r:id="rId6"/>
      <w:pgSz w:w="11930" w:h="16860"/>
      <w:pgMar w:top="920" w:right="960" w:bottom="280" w:left="9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AAF2" w14:textId="77777777" w:rsidR="001A71B1" w:rsidRDefault="001A71B1" w:rsidP="001A71B1">
      <w:r>
        <w:separator/>
      </w:r>
    </w:p>
  </w:endnote>
  <w:endnote w:type="continuationSeparator" w:id="0">
    <w:p w14:paraId="79D43F95" w14:textId="77777777" w:rsidR="001A71B1" w:rsidRDefault="001A71B1" w:rsidP="001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0CC4" w14:textId="77777777" w:rsidR="001A71B1" w:rsidRDefault="001A71B1" w:rsidP="001A71B1">
      <w:r>
        <w:separator/>
      </w:r>
    </w:p>
  </w:footnote>
  <w:footnote w:type="continuationSeparator" w:id="0">
    <w:p w14:paraId="7F644AD2" w14:textId="77777777" w:rsidR="001A71B1" w:rsidRDefault="001A71B1" w:rsidP="001A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8CE0" w14:textId="7AD7E6FA" w:rsidR="001A71B1" w:rsidRDefault="001A71B1" w:rsidP="001A71B1">
    <w:pPr>
      <w:pStyle w:val="Intestazione"/>
      <w:jc w:val="center"/>
    </w:pPr>
    <w:r>
      <w:rPr>
        <w:noProof/>
      </w:rPr>
      <w:drawing>
        <wp:inline distT="0" distB="0" distL="0" distR="0" wp14:anchorId="0DDF2896" wp14:editId="4DF63EE6">
          <wp:extent cx="6143625" cy="1295400"/>
          <wp:effectExtent l="0" t="0" r="9525" b="0"/>
          <wp:docPr id="89082422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18"/>
    <w:rsid w:val="001A71B1"/>
    <w:rsid w:val="002E16AC"/>
    <w:rsid w:val="0054546D"/>
    <w:rsid w:val="00692338"/>
    <w:rsid w:val="00692E24"/>
    <w:rsid w:val="008979B7"/>
    <w:rsid w:val="00B54018"/>
    <w:rsid w:val="00D73B99"/>
    <w:rsid w:val="00EE56ED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260BC"/>
  <w15:chartTrackingRefBased/>
  <w15:docId w15:val="{448E0F3D-FD47-4DB7-811F-BFCBA409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54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0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54018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401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B54018"/>
  </w:style>
  <w:style w:type="paragraph" w:styleId="Nessunaspaziatura">
    <w:name w:val="No Spacing"/>
    <w:uiPriority w:val="1"/>
    <w:qFormat/>
    <w:rsid w:val="00B54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A7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1B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7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1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Giovanna D'Alessandro</cp:lastModifiedBy>
  <cp:revision>4</cp:revision>
  <dcterms:created xsi:type="dcterms:W3CDTF">2024-11-28T12:53:00Z</dcterms:created>
  <dcterms:modified xsi:type="dcterms:W3CDTF">2024-11-28T12:58:00Z</dcterms:modified>
</cp:coreProperties>
</file>