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5787" w14:textId="47562A0B" w:rsidR="008A7320" w:rsidRDefault="006020E8">
      <w:pPr>
        <w:pBdr>
          <w:top w:val="nil"/>
          <w:left w:val="nil"/>
          <w:bottom w:val="nil"/>
          <w:right w:val="nil"/>
          <w:between w:val="nil"/>
        </w:pBdr>
        <w:rPr>
          <w:color w:val="000000"/>
          <w:sz w:val="20"/>
          <w:szCs w:val="20"/>
        </w:rPr>
      </w:pPr>
      <w:r>
        <w:rPr>
          <w:color w:val="000000"/>
          <w:sz w:val="20"/>
          <w:szCs w:val="20"/>
        </w:rPr>
        <w:t xml:space="preserve">Allegato </w:t>
      </w:r>
      <w:r w:rsidR="007F35F1">
        <w:rPr>
          <w:color w:val="000000"/>
          <w:sz w:val="20"/>
          <w:szCs w:val="20"/>
        </w:rPr>
        <w:t>1</w:t>
      </w:r>
      <w:r w:rsidR="008A7320">
        <w:rPr>
          <w:color w:val="000000"/>
          <w:sz w:val="20"/>
          <w:szCs w:val="20"/>
        </w:rPr>
        <w:t xml:space="preserve"> Circ.</w:t>
      </w:r>
      <w:r w:rsidR="00BB262F">
        <w:rPr>
          <w:color w:val="000000"/>
          <w:sz w:val="20"/>
          <w:szCs w:val="20"/>
        </w:rPr>
        <w:t xml:space="preserve"> </w:t>
      </w:r>
      <w:r w:rsidR="008A7320">
        <w:rPr>
          <w:color w:val="000000"/>
          <w:sz w:val="20"/>
          <w:szCs w:val="20"/>
        </w:rPr>
        <w:t>n .</w:t>
      </w:r>
      <w:r w:rsidR="007F35F1">
        <w:rPr>
          <w:color w:val="000000"/>
          <w:sz w:val="20"/>
          <w:szCs w:val="20"/>
        </w:rPr>
        <w:t xml:space="preserve">109 </w:t>
      </w:r>
      <w:r w:rsidR="008A7320">
        <w:rPr>
          <w:color w:val="000000"/>
          <w:sz w:val="20"/>
          <w:szCs w:val="20"/>
        </w:rPr>
        <w:t xml:space="preserve">del </w:t>
      </w:r>
      <w:r w:rsidR="0026291E">
        <w:rPr>
          <w:color w:val="000000"/>
          <w:sz w:val="20"/>
          <w:szCs w:val="20"/>
        </w:rPr>
        <w:t>02/12</w:t>
      </w:r>
      <w:r w:rsidR="00352BBD">
        <w:rPr>
          <w:color w:val="000000"/>
          <w:sz w:val="20"/>
          <w:szCs w:val="20"/>
        </w:rPr>
        <w:t>/2024</w:t>
      </w:r>
    </w:p>
    <w:p w14:paraId="304D75E4" w14:textId="77777777" w:rsidR="00352BBD" w:rsidRDefault="00F07526">
      <w:pPr>
        <w:pBdr>
          <w:top w:val="nil"/>
          <w:left w:val="nil"/>
          <w:bottom w:val="nil"/>
          <w:right w:val="nil"/>
          <w:between w:val="nil"/>
        </w:pBdr>
        <w:rPr>
          <w:color w:val="000000"/>
          <w:sz w:val="20"/>
          <w:szCs w:val="20"/>
        </w:rPr>
      </w:pPr>
      <w:r>
        <w:rPr>
          <w:color w:val="000000"/>
          <w:sz w:val="20"/>
          <w:szCs w:val="20"/>
        </w:rPr>
        <w:t>Classe I A AFM I.T.E.</w:t>
      </w:r>
    </w:p>
    <w:p w14:paraId="26B066E0" w14:textId="77777777" w:rsidR="00311233" w:rsidRDefault="00311233">
      <w:pPr>
        <w:pBdr>
          <w:top w:val="nil"/>
          <w:left w:val="nil"/>
          <w:bottom w:val="nil"/>
          <w:right w:val="nil"/>
          <w:between w:val="nil"/>
        </w:pBdr>
        <w:rPr>
          <w:color w:val="000000"/>
          <w:sz w:val="6"/>
          <w:szCs w:val="6"/>
        </w:rPr>
      </w:pPr>
    </w:p>
    <w:p w14:paraId="58676372"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0A36B989" wp14:editId="22CE73C0">
                <wp:extent cx="6736080" cy="1314450"/>
                <wp:effectExtent l="0" t="0" r="2667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314450"/>
                        </a:xfrm>
                        <a:prstGeom prst="rect">
                          <a:avLst/>
                        </a:prstGeom>
                        <a:noFill/>
                        <a:ln w="6350">
                          <a:solidFill>
                            <a:srgbClr val="000000"/>
                          </a:solidFill>
                          <a:miter lim="800000"/>
                          <a:headEnd/>
                          <a:tailEnd/>
                        </a:ln>
                      </wps:spPr>
                      <wps:txbx>
                        <w:txbxContent>
                          <w:p w14:paraId="44F8F821" w14:textId="77777777" w:rsidR="00352BBD" w:rsidRDefault="001C5247" w:rsidP="00AB1F77">
                            <w:pPr>
                              <w:spacing w:before="21" w:line="368" w:lineRule="exact"/>
                              <w:ind w:left="1315" w:right="1323"/>
                              <w:jc w:val="center"/>
                              <w:rPr>
                                <w:b/>
                              </w:rPr>
                            </w:pPr>
                            <w:bookmarkStart w:id="0" w:name="1fob9te" w:colFirst="0" w:colLast="0"/>
                            <w:bookmarkEnd w:id="0"/>
                            <w:r w:rsidRPr="00127B61">
                              <w:rPr>
                                <w:b/>
                              </w:rPr>
                              <w:t xml:space="preserve">Modulo </w:t>
                            </w:r>
                          </w:p>
                          <w:p w14:paraId="15633627" w14:textId="77777777" w:rsidR="009E2C49"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1A213A6E" w14:textId="77777777" w:rsidR="0026291E" w:rsidRPr="00EE09DA" w:rsidRDefault="0026291E" w:rsidP="0026291E">
                            <w:pPr>
                              <w:pStyle w:val="Nessunaspaziatura"/>
                              <w:jc w:val="center"/>
                              <w:rPr>
                                <w:b/>
                              </w:rPr>
                            </w:pPr>
                          </w:p>
                          <w:p w14:paraId="07CB53A6" w14:textId="77777777" w:rsidR="00161C9B" w:rsidRPr="00161C9B" w:rsidRDefault="00161C9B" w:rsidP="00161C9B">
                            <w:pPr>
                              <w:pStyle w:val="Corpotesto"/>
                              <w:jc w:val="center"/>
                              <w:rPr>
                                <w:b/>
                              </w:rPr>
                            </w:pPr>
                            <w:r w:rsidRPr="00161C9B">
                              <w:rPr>
                                <w:b/>
                              </w:rPr>
                              <w:t>Adesione alla X edizione Conferenza stampa X edizione del Film</w:t>
                            </w:r>
                          </w:p>
                          <w:p w14:paraId="1E54B7EF" w14:textId="77777777" w:rsidR="00856077" w:rsidRDefault="00161C9B" w:rsidP="00161C9B">
                            <w:pPr>
                              <w:pStyle w:val="Corpotesto"/>
                              <w:jc w:val="center"/>
                              <w:rPr>
                                <w:b/>
                              </w:rPr>
                            </w:pPr>
                            <w:r w:rsidRPr="00161C9B">
                              <w:rPr>
                                <w:b/>
                              </w:rPr>
                              <w:t>Festival “La Città Incantata” presso il Cinema Sala Roma di Nocera Inferiore</w:t>
                            </w:r>
                          </w:p>
                          <w:p w14:paraId="3321213E" w14:textId="77777777" w:rsidR="00161C9B" w:rsidRPr="00161C9B" w:rsidRDefault="00F07526" w:rsidP="00161C9B">
                            <w:pPr>
                              <w:pStyle w:val="Corpotesto"/>
                              <w:jc w:val="center"/>
                              <w:rPr>
                                <w:b/>
                              </w:rPr>
                            </w:pPr>
                            <w:r>
                              <w:rPr>
                                <w:b/>
                              </w:rPr>
                              <w:t>martedì 03 dicembre 2024</w:t>
                            </w:r>
                          </w:p>
                        </w:txbxContent>
                      </wps:txbx>
                      <wps:bodyPr rot="0" vert="horz" wrap="square" lIns="0" tIns="0" rIns="0" bIns="0" anchor="t" anchorCtr="0" upright="1">
                        <a:noAutofit/>
                      </wps:bodyPr>
                    </wps:wsp>
                  </a:graphicData>
                </a:graphic>
              </wp:inline>
            </w:drawing>
          </mc:Choice>
          <mc:Fallback>
            <w:pict>
              <v:shapetype w14:anchorId="0A36B989" id="_x0000_t202" coordsize="21600,21600" o:spt="202" path="m,l,21600r21600,l21600,xe">
                <v:stroke joinstyle="miter"/>
                <v:path gradientshapeok="t" o:connecttype="rect"/>
              </v:shapetype>
              <v:shape id="Casella di testo 2" o:spid="_x0000_s1026" type="#_x0000_t202" style="width:530.4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" filled="f" strokeweight=".5pt">
                <v:textbox inset="0,0,0,0">
                  <w:txbxContent>
                    <w:p w14:paraId="44F8F821" w14:textId="77777777" w:rsidR="00352BBD" w:rsidRDefault="001C5247" w:rsidP="00AB1F77">
                      <w:pPr>
                        <w:spacing w:before="21" w:line="368" w:lineRule="exact"/>
                        <w:ind w:left="1315" w:right="1323"/>
                        <w:jc w:val="center"/>
                        <w:rPr>
                          <w:b/>
                        </w:rPr>
                      </w:pPr>
                      <w:bookmarkStart w:id="1" w:name="1fob9te" w:colFirst="0" w:colLast="0"/>
                      <w:bookmarkEnd w:id="1"/>
                      <w:r w:rsidRPr="00127B61">
                        <w:rPr>
                          <w:b/>
                        </w:rPr>
                        <w:t xml:space="preserve">Modulo </w:t>
                      </w:r>
                    </w:p>
                    <w:p w14:paraId="15633627" w14:textId="77777777" w:rsidR="00000000"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1A213A6E" w14:textId="77777777" w:rsidR="0026291E" w:rsidRPr="00EE09DA" w:rsidRDefault="0026291E" w:rsidP="0026291E">
                      <w:pPr>
                        <w:pStyle w:val="Nessunaspaziatura"/>
                        <w:jc w:val="center"/>
                        <w:rPr>
                          <w:b/>
                        </w:rPr>
                      </w:pPr>
                    </w:p>
                    <w:p w14:paraId="07CB53A6" w14:textId="77777777" w:rsidR="00161C9B" w:rsidRPr="00161C9B" w:rsidRDefault="00161C9B" w:rsidP="00161C9B">
                      <w:pPr>
                        <w:pStyle w:val="Corpotesto"/>
                        <w:jc w:val="center"/>
                        <w:rPr>
                          <w:b/>
                        </w:rPr>
                      </w:pPr>
                      <w:r w:rsidRPr="00161C9B">
                        <w:rPr>
                          <w:b/>
                        </w:rPr>
                        <w:t>Adesione alla X edizione Conferenza stampa X edizione del Film</w:t>
                      </w:r>
                    </w:p>
                    <w:p w14:paraId="1E54B7EF" w14:textId="77777777" w:rsidR="00856077" w:rsidRDefault="00161C9B" w:rsidP="00161C9B">
                      <w:pPr>
                        <w:pStyle w:val="Corpotesto"/>
                        <w:jc w:val="center"/>
                        <w:rPr>
                          <w:b/>
                        </w:rPr>
                      </w:pPr>
                      <w:r w:rsidRPr="00161C9B">
                        <w:rPr>
                          <w:b/>
                        </w:rPr>
                        <w:t>Festival “La Città Incantata” presso il Cinema Sala Roma di Nocera Inferiore</w:t>
                      </w:r>
                    </w:p>
                    <w:p w14:paraId="3321213E" w14:textId="77777777" w:rsidR="00161C9B" w:rsidRPr="00161C9B" w:rsidRDefault="00F07526" w:rsidP="00161C9B">
                      <w:pPr>
                        <w:pStyle w:val="Corpotesto"/>
                        <w:jc w:val="center"/>
                        <w:rPr>
                          <w:b/>
                        </w:rPr>
                      </w:pPr>
                      <w:r>
                        <w:rPr>
                          <w:b/>
                        </w:rPr>
                        <w:t>martedì 03 dicembre 2024</w:t>
                      </w:r>
                    </w:p>
                  </w:txbxContent>
                </v:textbox>
                <w10:anchorlock/>
              </v:shape>
            </w:pict>
          </mc:Fallback>
        </mc:AlternateContent>
      </w:r>
    </w:p>
    <w:p w14:paraId="115EFA3A" w14:textId="77777777" w:rsidR="00311233" w:rsidRDefault="00311233">
      <w:pPr>
        <w:pStyle w:val="Titolo1"/>
        <w:spacing w:line="287" w:lineRule="auto"/>
        <w:ind w:right="225"/>
        <w:jc w:val="right"/>
      </w:pPr>
    </w:p>
    <w:p w14:paraId="03B22AC9"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65201ED5" w14:textId="77777777" w:rsidR="00311233"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1C4BCBF7" w14:textId="77777777" w:rsidR="00853603" w:rsidRDefault="00853603">
      <w:pPr>
        <w:spacing w:before="3"/>
        <w:ind w:left="7248" w:right="220" w:firstLine="260"/>
        <w:jc w:val="right"/>
        <w:rPr>
          <w:b/>
        </w:rPr>
      </w:pPr>
    </w:p>
    <w:p w14:paraId="22DC7C81" w14:textId="77777777" w:rsidR="00853603" w:rsidRDefault="00853603">
      <w:pPr>
        <w:spacing w:before="3"/>
        <w:ind w:left="7248" w:right="220" w:firstLine="260"/>
        <w:jc w:val="right"/>
        <w:rPr>
          <w:b/>
        </w:rPr>
      </w:pPr>
    </w:p>
    <w:p w14:paraId="61D83C4D" w14:textId="2939209D" w:rsidR="00853603" w:rsidRPr="00853603" w:rsidRDefault="00BB262F" w:rsidP="001F6CB9">
      <w:pPr>
        <w:pStyle w:val="Corpotesto"/>
        <w:ind w:left="993" w:hanging="993"/>
        <w:jc w:val="both"/>
        <w:rPr>
          <w:b/>
          <w:spacing w:val="-2"/>
        </w:rPr>
      </w:pPr>
      <w:r w:rsidRPr="00BB262F">
        <w:rPr>
          <w:b/>
        </w:rPr>
        <w:t xml:space="preserve">Oggetto: </w:t>
      </w:r>
      <w:r w:rsidR="00161C9B">
        <w:rPr>
          <w:b/>
        </w:rPr>
        <w:t xml:space="preserve">Adesione </w:t>
      </w:r>
      <w:r w:rsidR="00161C9B" w:rsidRPr="00D27C4F">
        <w:rPr>
          <w:b/>
        </w:rPr>
        <w:t>alla X edizione Conferenza stampa X edizione del Film</w:t>
      </w:r>
      <w:r w:rsidR="001F6CB9">
        <w:rPr>
          <w:b/>
        </w:rPr>
        <w:t xml:space="preserve"> </w:t>
      </w:r>
      <w:r w:rsidR="00161C9B" w:rsidRPr="00D27C4F">
        <w:rPr>
          <w:b/>
        </w:rPr>
        <w:t>Festival “</w:t>
      </w:r>
      <w:r w:rsidR="00161C9B" w:rsidRPr="00E10A85">
        <w:rPr>
          <w:b/>
          <w:i/>
          <w:iCs/>
        </w:rPr>
        <w:t>La Città Incantata</w:t>
      </w:r>
      <w:r w:rsidR="00161C9B" w:rsidRPr="00D27C4F">
        <w:rPr>
          <w:b/>
        </w:rPr>
        <w:t>” presso il Cinema Sala Roma di Nocera Inferiore</w:t>
      </w:r>
      <w:r w:rsidR="00161C9B">
        <w:rPr>
          <w:b/>
        </w:rPr>
        <w:t>.</w:t>
      </w:r>
    </w:p>
    <w:p w14:paraId="3F8E43BE" w14:textId="77777777" w:rsidR="00CE37B4" w:rsidRDefault="00CE37B4" w:rsidP="003D108D">
      <w:pPr>
        <w:ind w:right="175"/>
        <w:rPr>
          <w:b/>
        </w:rPr>
      </w:pPr>
    </w:p>
    <w:p w14:paraId="4FC9ADD5" w14:textId="77777777" w:rsidR="003D108D" w:rsidRPr="00CE37B4" w:rsidRDefault="003D108D" w:rsidP="003D108D">
      <w:pPr>
        <w:ind w:right="175"/>
        <w:rPr>
          <w:color w:val="000000"/>
        </w:rPr>
      </w:pPr>
    </w:p>
    <w:p w14:paraId="071EAE1B"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proofErr w:type="gramStart"/>
      <w:r w:rsidRPr="003D77A4">
        <w:rPr>
          <w:color w:val="000000"/>
        </w:rPr>
        <w:t>…….</w:t>
      </w:r>
      <w:proofErr w:type="gramEnd"/>
      <w:r w:rsidRPr="003D77A4">
        <w:rPr>
          <w:color w:val="000000"/>
        </w:rPr>
        <w:t>…..</w:t>
      </w:r>
      <w:r w:rsidRPr="003D77A4">
        <w:rPr>
          <w:color w:val="000000"/>
        </w:rPr>
        <w:tab/>
        <w:t xml:space="preserve">       …………………………………….,</w:t>
      </w:r>
    </w:p>
    <w:p w14:paraId="3F0A0099"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7DC5CFA9"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28BC7DAF"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622E5CA4"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27A4F704" w14:textId="77777777" w:rsidR="00311233" w:rsidRPr="003D77A4" w:rsidRDefault="00311233" w:rsidP="00E10A85">
      <w:pPr>
        <w:pBdr>
          <w:top w:val="nil"/>
          <w:left w:val="nil"/>
          <w:bottom w:val="nil"/>
          <w:right w:val="nil"/>
          <w:between w:val="nil"/>
        </w:pBdr>
        <w:tabs>
          <w:tab w:val="left" w:pos="4847"/>
          <w:tab w:val="left" w:pos="9639"/>
        </w:tabs>
        <w:spacing w:line="360" w:lineRule="auto"/>
        <w:jc w:val="both"/>
        <w:rPr>
          <w:color w:val="000000"/>
        </w:rPr>
      </w:pPr>
    </w:p>
    <w:p w14:paraId="7EA51C75" w14:textId="789558C2" w:rsidR="00311233" w:rsidRPr="003D77A4" w:rsidRDefault="001C5247" w:rsidP="00E10A85">
      <w:pPr>
        <w:pStyle w:val="Nessunaspaziatura"/>
        <w:spacing w:line="360" w:lineRule="auto"/>
        <w:jc w:val="both"/>
        <w:rPr>
          <w:i/>
        </w:rPr>
      </w:pPr>
      <w:r w:rsidRPr="003D77A4">
        <w:t>Genitori dell’alunno/a</w:t>
      </w:r>
      <w:r w:rsidR="00127B61" w:rsidRPr="003D77A4">
        <w:t xml:space="preserve"> ……………….                ……………….. </w:t>
      </w:r>
      <w:r w:rsidR="00E10A85">
        <w:t xml:space="preserve"> </w:t>
      </w:r>
      <w:r w:rsidRPr="003D77A4">
        <w:tab/>
        <w:t>della classe</w:t>
      </w:r>
      <w:r w:rsidR="00853603">
        <w:t xml:space="preserve"> </w:t>
      </w:r>
      <w:r w:rsidR="00161C9B">
        <w:t>I A AFM dell’I.</w:t>
      </w:r>
      <w:r w:rsidR="00404057">
        <w:t>T</w:t>
      </w:r>
      <w:r w:rsidR="00161C9B">
        <w:t>.</w:t>
      </w:r>
      <w:r w:rsidR="00404057">
        <w:t>E</w:t>
      </w:r>
      <w:r w:rsidR="00161C9B">
        <w:t>.</w:t>
      </w:r>
      <w:r w:rsidRPr="003D77A4">
        <w:t>, presa visione del</w:t>
      </w:r>
      <w:r w:rsidR="00853603">
        <w:t xml:space="preserve">la circolare </w:t>
      </w:r>
      <w:r w:rsidR="00853603" w:rsidRPr="007F35F1">
        <w:t xml:space="preserve">interna </w:t>
      </w:r>
      <w:r w:rsidR="0026291E" w:rsidRPr="007F35F1">
        <w:t>n.</w:t>
      </w:r>
      <w:r w:rsidR="007F35F1">
        <w:t xml:space="preserve">109 </w:t>
      </w:r>
      <w:r w:rsidR="0026291E" w:rsidRPr="00404057">
        <w:t>del 02/12/2024</w:t>
      </w:r>
    </w:p>
    <w:p w14:paraId="1F41A3B3" w14:textId="77777777" w:rsidR="00311233" w:rsidRPr="003D77A4" w:rsidRDefault="001C5247">
      <w:pPr>
        <w:pStyle w:val="Titolo2"/>
        <w:spacing w:before="139"/>
        <w:ind w:left="2790" w:right="2803"/>
        <w:jc w:val="center"/>
        <w:rPr>
          <w:sz w:val="22"/>
          <w:szCs w:val="22"/>
        </w:rPr>
      </w:pPr>
      <w:r w:rsidRPr="003D77A4">
        <w:rPr>
          <w:sz w:val="22"/>
          <w:szCs w:val="22"/>
        </w:rPr>
        <w:t>AUTORIZZANO</w:t>
      </w:r>
    </w:p>
    <w:p w14:paraId="3431D2C9" w14:textId="77777777" w:rsidR="00311233" w:rsidRPr="003D77A4" w:rsidRDefault="00311233">
      <w:pPr>
        <w:pBdr>
          <w:top w:val="nil"/>
          <w:left w:val="nil"/>
          <w:bottom w:val="nil"/>
          <w:right w:val="nil"/>
          <w:between w:val="nil"/>
        </w:pBdr>
        <w:spacing w:before="9"/>
        <w:rPr>
          <w:b/>
          <w:color w:val="000000"/>
        </w:rPr>
      </w:pPr>
    </w:p>
    <w:p w14:paraId="76702ACE" w14:textId="2D4AA4BF" w:rsidR="007C4CE9" w:rsidRPr="00F07526" w:rsidRDefault="00170AC4" w:rsidP="001938C3">
      <w:pPr>
        <w:spacing w:line="276" w:lineRule="auto"/>
        <w:jc w:val="both"/>
      </w:pPr>
      <w:bookmarkStart w:id="1" w:name="_gjdgxs" w:colFirst="0" w:colLast="0"/>
      <w:bookmarkEnd w:id="1"/>
      <w:r>
        <w:t>il/la proprio/a figlio/a_________________</w:t>
      </w:r>
      <w:r w:rsidR="00BF44E1">
        <w:t xml:space="preserve"> </w:t>
      </w:r>
      <w:r w:rsidR="001C5247" w:rsidRPr="003D77A4">
        <w:t xml:space="preserve">a partecipare </w:t>
      </w:r>
      <w:r w:rsidR="00853603">
        <w:t>all’</w:t>
      </w:r>
      <w:r w:rsidR="00CE37B4">
        <w:t xml:space="preserve"> </w:t>
      </w:r>
      <w:r w:rsidR="00853603">
        <w:t>incontro</w:t>
      </w:r>
      <w:r w:rsidR="001C5247" w:rsidRPr="003D77A4">
        <w:t xml:space="preserve"> </w:t>
      </w:r>
      <w:r w:rsidR="00BB262F">
        <w:t>in oggetto</w:t>
      </w:r>
      <w:r w:rsidR="007975B0" w:rsidRPr="003D77A4">
        <w:t xml:space="preserve"> </w:t>
      </w:r>
      <w:r w:rsidR="001C5247" w:rsidRPr="003D77A4">
        <w:t>che</w:t>
      </w:r>
      <w:r w:rsidR="00853603">
        <w:t xml:space="preserve"> si terrà</w:t>
      </w:r>
      <w:r w:rsidR="00CE37B4">
        <w:t xml:space="preserve"> </w:t>
      </w:r>
      <w:r w:rsidR="00F07526">
        <w:rPr>
          <w:b/>
        </w:rPr>
        <w:t xml:space="preserve">martedì 03 </w:t>
      </w:r>
      <w:r w:rsidR="003D108D">
        <w:rPr>
          <w:b/>
        </w:rPr>
        <w:t>dicembre</w:t>
      </w:r>
      <w:r w:rsidR="007C4CE9">
        <w:rPr>
          <w:b/>
        </w:rPr>
        <w:t xml:space="preserve"> p.v.</w:t>
      </w:r>
      <w:r w:rsidR="00F07526">
        <w:rPr>
          <w:b/>
        </w:rPr>
        <w:t xml:space="preserve"> </w:t>
      </w:r>
      <w:r w:rsidR="00F07526" w:rsidRPr="00F07526">
        <w:t>presso la Sala Roma di Nocera Inferiore</w:t>
      </w:r>
      <w:r w:rsidR="00F07526">
        <w:t xml:space="preserve"> alle ore 10:30.</w:t>
      </w:r>
    </w:p>
    <w:p w14:paraId="1D2EB0C8" w14:textId="77777777" w:rsidR="00311233" w:rsidRPr="003D77A4" w:rsidRDefault="003D108D" w:rsidP="001938C3">
      <w:pPr>
        <w:spacing w:line="276" w:lineRule="auto"/>
        <w:ind w:right="309"/>
        <w:jc w:val="both"/>
        <w:rPr>
          <w:i/>
        </w:rPr>
      </w:pPr>
      <w:r>
        <w:t>A conclusione dell’incontro</w:t>
      </w:r>
      <w:r w:rsidR="00CE37B4">
        <w:t xml:space="preserve"> </w:t>
      </w:r>
      <w:r w:rsidR="001C5247" w:rsidRPr="003D77A4">
        <w:t>autorizzano il/la proprio/a figlio/a</w:t>
      </w:r>
      <w:r w:rsidR="00170AC4">
        <w:t>_____________________</w:t>
      </w:r>
      <w:r w:rsidR="001C5247" w:rsidRPr="003D77A4">
        <w:t xml:space="preserve"> a rientrare autonomamente presso il proprio domicilio. </w:t>
      </w:r>
    </w:p>
    <w:p w14:paraId="2340B8AF" w14:textId="77777777" w:rsidR="00311233" w:rsidRPr="003D77A4" w:rsidRDefault="00311233">
      <w:pPr>
        <w:pBdr>
          <w:top w:val="nil"/>
          <w:left w:val="nil"/>
          <w:bottom w:val="nil"/>
          <w:right w:val="nil"/>
          <w:between w:val="nil"/>
        </w:pBdr>
        <w:jc w:val="both"/>
        <w:rPr>
          <w:color w:val="000000"/>
        </w:rPr>
      </w:pPr>
    </w:p>
    <w:p w14:paraId="04F9C4C1" w14:textId="77777777" w:rsidR="00311233" w:rsidRPr="003D77A4" w:rsidRDefault="00EE09DA">
      <w:pPr>
        <w:tabs>
          <w:tab w:val="left" w:pos="5295"/>
        </w:tabs>
        <w:jc w:val="right"/>
      </w:pPr>
      <w:r>
        <w:t>I GENITORI/ESERCENTI POTESTÀ</w:t>
      </w:r>
      <w:r w:rsidRPr="003D77A4">
        <w:t xml:space="preserve"> </w:t>
      </w:r>
      <w:r w:rsidR="001C5247" w:rsidRPr="003D77A4">
        <w:t xml:space="preserve">GENITORIALE/TUTORI    </w:t>
      </w:r>
    </w:p>
    <w:p w14:paraId="7CFDD5E9" w14:textId="77777777" w:rsidR="00311233" w:rsidRPr="003D77A4" w:rsidRDefault="00311233">
      <w:pPr>
        <w:tabs>
          <w:tab w:val="left" w:pos="5295"/>
        </w:tabs>
        <w:jc w:val="both"/>
      </w:pPr>
    </w:p>
    <w:p w14:paraId="31043585"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0985FC1F" w14:textId="77777777" w:rsidR="00311233" w:rsidRPr="003D77A4" w:rsidRDefault="00311233">
      <w:pPr>
        <w:tabs>
          <w:tab w:val="left" w:pos="5940"/>
          <w:tab w:val="left" w:pos="9555"/>
        </w:tabs>
        <w:jc w:val="right"/>
        <w:rPr>
          <w:b/>
        </w:rPr>
      </w:pPr>
    </w:p>
    <w:p w14:paraId="7425EBB4" w14:textId="77777777" w:rsidR="00311233" w:rsidRPr="003D77A4" w:rsidRDefault="001C5247">
      <w:pPr>
        <w:tabs>
          <w:tab w:val="left" w:pos="5940"/>
          <w:tab w:val="left" w:pos="9555"/>
        </w:tabs>
        <w:jc w:val="right"/>
        <w:rPr>
          <w:b/>
        </w:rPr>
      </w:pPr>
      <w:bookmarkStart w:id="2" w:name="_30j0zll" w:colFirst="0" w:colLast="0"/>
      <w:bookmarkEnd w:id="2"/>
      <w:r w:rsidRPr="003D77A4">
        <w:rPr>
          <w:b/>
        </w:rPr>
        <w:t>_____________________________________</w:t>
      </w:r>
    </w:p>
    <w:p w14:paraId="6DD04C4D" w14:textId="77777777" w:rsidR="00311233" w:rsidRPr="003D77A4" w:rsidRDefault="00311233">
      <w:pPr>
        <w:spacing w:line="200" w:lineRule="auto"/>
        <w:jc w:val="center"/>
        <w:rPr>
          <w:color w:val="000000"/>
        </w:rPr>
      </w:pPr>
    </w:p>
    <w:p w14:paraId="6B0C262C" w14:textId="77777777" w:rsidR="00311233" w:rsidRPr="003D77A4" w:rsidRDefault="00311233">
      <w:pPr>
        <w:spacing w:line="200" w:lineRule="auto"/>
        <w:jc w:val="center"/>
        <w:rPr>
          <w:color w:val="000000"/>
        </w:rPr>
      </w:pPr>
    </w:p>
    <w:p w14:paraId="4C215E18"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37239F27" w14:textId="77777777" w:rsidR="00311233" w:rsidRPr="003D77A4" w:rsidRDefault="00311233">
      <w:pPr>
        <w:spacing w:line="200" w:lineRule="auto"/>
        <w:jc w:val="both"/>
        <w:rPr>
          <w:color w:val="000000"/>
        </w:rPr>
      </w:pPr>
    </w:p>
    <w:p w14:paraId="6C9D6C3D" w14:textId="77777777"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14:paraId="6E4E4E87" w14:textId="77777777" w:rsidR="00127B61" w:rsidRPr="003D77A4" w:rsidRDefault="00127B61">
      <w:pPr>
        <w:tabs>
          <w:tab w:val="left" w:pos="4780"/>
        </w:tabs>
        <w:spacing w:line="289" w:lineRule="auto"/>
        <w:jc w:val="both"/>
        <w:rPr>
          <w:b/>
        </w:rPr>
      </w:pPr>
    </w:p>
    <w:p w14:paraId="4D278050"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7F724CDC" w14:textId="77777777" w:rsidR="00311233" w:rsidRPr="003D77A4" w:rsidRDefault="00311233">
      <w:pPr>
        <w:spacing w:line="200" w:lineRule="auto"/>
        <w:jc w:val="both"/>
        <w:rPr>
          <w:color w:val="000000"/>
        </w:rPr>
      </w:pPr>
    </w:p>
    <w:p w14:paraId="5EFB7EEB" w14:textId="77777777" w:rsidR="00311233" w:rsidRPr="003D77A4" w:rsidRDefault="001C5247" w:rsidP="00127B61">
      <w:pPr>
        <w:spacing w:line="276" w:lineRule="auto"/>
        <w:jc w:val="both"/>
        <w:rPr>
          <w:color w:val="000000"/>
        </w:rPr>
      </w:pPr>
      <w:r w:rsidRPr="003D77A4">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140E5E5" w14:textId="77777777" w:rsidR="00311233" w:rsidRPr="003D77A4" w:rsidRDefault="00311233">
      <w:pPr>
        <w:spacing w:line="200" w:lineRule="auto"/>
        <w:rPr>
          <w:color w:val="000000"/>
        </w:rPr>
      </w:pPr>
    </w:p>
    <w:p w14:paraId="61C06AF0" w14:textId="77777777" w:rsidR="00311233" w:rsidRPr="003D77A4" w:rsidRDefault="00311233">
      <w:pPr>
        <w:spacing w:line="200" w:lineRule="auto"/>
        <w:rPr>
          <w:color w:val="000000"/>
        </w:rPr>
      </w:pPr>
    </w:p>
    <w:p w14:paraId="2DD376FE" w14:textId="77777777" w:rsidR="00311233" w:rsidRPr="003D77A4" w:rsidRDefault="00311233">
      <w:pPr>
        <w:tabs>
          <w:tab w:val="left" w:pos="3000"/>
        </w:tabs>
        <w:spacing w:before="11"/>
        <w:ind w:left="106" w:right="-56"/>
        <w:rPr>
          <w:b/>
          <w:color w:val="000000"/>
        </w:rPr>
      </w:pPr>
    </w:p>
    <w:p w14:paraId="2488C724" w14:textId="77777777" w:rsidR="00311233" w:rsidRPr="003D77A4" w:rsidRDefault="001C5247">
      <w:pPr>
        <w:tabs>
          <w:tab w:val="left" w:pos="3000"/>
        </w:tabs>
        <w:spacing w:before="11"/>
        <w:ind w:left="106" w:right="-56"/>
        <w:rPr>
          <w:b/>
          <w:color w:val="000000"/>
        </w:rPr>
      </w:pPr>
      <w:r w:rsidRPr="003D77A4">
        <w:rPr>
          <w:b/>
          <w:color w:val="000000"/>
        </w:rPr>
        <w:t>Nocera Inferiore, ……</w:t>
      </w:r>
      <w:proofErr w:type="gramStart"/>
      <w:r w:rsidRPr="003D77A4">
        <w:rPr>
          <w:b/>
          <w:color w:val="000000"/>
        </w:rPr>
        <w:t>…….</w:t>
      </w:r>
      <w:proofErr w:type="gramEnd"/>
      <w:r w:rsidRPr="003D77A4">
        <w:rPr>
          <w:b/>
          <w:color w:val="000000"/>
        </w:rPr>
        <w:t>.</w:t>
      </w:r>
    </w:p>
    <w:p w14:paraId="2E4C73E4" w14:textId="77777777" w:rsidR="00311233" w:rsidRPr="003D77A4" w:rsidRDefault="001C5247">
      <w:pPr>
        <w:spacing w:before="280" w:after="280"/>
        <w:jc w:val="right"/>
        <w:rPr>
          <w:b/>
          <w:color w:val="000000"/>
        </w:rPr>
      </w:pPr>
      <w:r w:rsidRPr="003D77A4">
        <w:rPr>
          <w:b/>
          <w:color w:val="000000"/>
        </w:rPr>
        <w:t>Il genitore/esercente potestà genitoriale/tutore</w:t>
      </w:r>
    </w:p>
    <w:p w14:paraId="4606B411"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56771E11" wp14:editId="32C96125">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4B00185D"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B9EC" w14:textId="77777777" w:rsidR="00951AD6" w:rsidRDefault="00951AD6" w:rsidP="00127B61">
      <w:r>
        <w:separator/>
      </w:r>
    </w:p>
  </w:endnote>
  <w:endnote w:type="continuationSeparator" w:id="0">
    <w:p w14:paraId="253AD7CF" w14:textId="77777777" w:rsidR="00951AD6" w:rsidRDefault="00951AD6"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5C76" w14:textId="77777777" w:rsidR="00951AD6" w:rsidRDefault="00951AD6" w:rsidP="00127B61">
      <w:r>
        <w:separator/>
      </w:r>
    </w:p>
  </w:footnote>
  <w:footnote w:type="continuationSeparator" w:id="0">
    <w:p w14:paraId="341CDEF1" w14:textId="77777777" w:rsidR="00951AD6" w:rsidRDefault="00951AD6"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46E5" w14:textId="77777777" w:rsidR="00127B61" w:rsidRDefault="00127B61" w:rsidP="00127B61">
    <w:pPr>
      <w:pStyle w:val="Intestazione"/>
      <w:jc w:val="center"/>
    </w:pPr>
    <w:r>
      <w:rPr>
        <w:b/>
        <w:noProof/>
        <w:color w:val="000000"/>
        <w:sz w:val="20"/>
        <w:szCs w:val="20"/>
      </w:rPr>
      <w:drawing>
        <wp:inline distT="0" distB="0" distL="0" distR="0" wp14:anchorId="21BDD65F" wp14:editId="0AD5BE7A">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127B61"/>
    <w:rsid w:val="00135D69"/>
    <w:rsid w:val="00156755"/>
    <w:rsid w:val="00161C9B"/>
    <w:rsid w:val="00170AC4"/>
    <w:rsid w:val="00186D9C"/>
    <w:rsid w:val="001938C3"/>
    <w:rsid w:val="001C5247"/>
    <w:rsid w:val="001F6CB9"/>
    <w:rsid w:val="0026291E"/>
    <w:rsid w:val="00311233"/>
    <w:rsid w:val="00352BBD"/>
    <w:rsid w:val="003D108D"/>
    <w:rsid w:val="003D77A4"/>
    <w:rsid w:val="00404057"/>
    <w:rsid w:val="0044773E"/>
    <w:rsid w:val="004628BF"/>
    <w:rsid w:val="004D7CEE"/>
    <w:rsid w:val="006020E8"/>
    <w:rsid w:val="00694636"/>
    <w:rsid w:val="006C543F"/>
    <w:rsid w:val="007465FC"/>
    <w:rsid w:val="007975B0"/>
    <w:rsid w:val="007C4CE9"/>
    <w:rsid w:val="007E2D99"/>
    <w:rsid w:val="007F35F1"/>
    <w:rsid w:val="00853603"/>
    <w:rsid w:val="00856077"/>
    <w:rsid w:val="00886B27"/>
    <w:rsid w:val="008A7320"/>
    <w:rsid w:val="00951AD6"/>
    <w:rsid w:val="009E21CA"/>
    <w:rsid w:val="009E2C49"/>
    <w:rsid w:val="00A055EB"/>
    <w:rsid w:val="00A40276"/>
    <w:rsid w:val="00A57689"/>
    <w:rsid w:val="00B132D1"/>
    <w:rsid w:val="00B1646B"/>
    <w:rsid w:val="00B46B5F"/>
    <w:rsid w:val="00B76B51"/>
    <w:rsid w:val="00BB262F"/>
    <w:rsid w:val="00BF44E1"/>
    <w:rsid w:val="00BF4540"/>
    <w:rsid w:val="00CE37B4"/>
    <w:rsid w:val="00DE02B3"/>
    <w:rsid w:val="00E06256"/>
    <w:rsid w:val="00E10A85"/>
    <w:rsid w:val="00EE09DA"/>
    <w:rsid w:val="00F07526"/>
    <w:rsid w:val="00F151D9"/>
    <w:rsid w:val="00F77632"/>
    <w:rsid w:val="00FA6DBC"/>
    <w:rsid w:val="00FD5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D1CB"/>
  <w15:docId w15:val="{915EFA90-A7F2-4D9C-9B9A-4D3734A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 w:type="paragraph" w:styleId="Corpotesto">
    <w:name w:val="Body Text"/>
    <w:basedOn w:val="Normale"/>
    <w:link w:val="CorpotestoCarattere"/>
    <w:uiPriority w:val="1"/>
    <w:qFormat/>
    <w:rsid w:val="00161C9B"/>
    <w:pPr>
      <w:autoSpaceDE w:val="0"/>
      <w:autoSpaceDN w:val="0"/>
    </w:pPr>
    <w:rPr>
      <w:sz w:val="24"/>
      <w:szCs w:val="24"/>
      <w:lang w:eastAsia="en-US"/>
    </w:rPr>
  </w:style>
  <w:style w:type="character" w:customStyle="1" w:styleId="CorpotestoCarattere">
    <w:name w:val="Corpo testo Carattere"/>
    <w:basedOn w:val="Carpredefinitoparagrafo"/>
    <w:link w:val="Corpotesto"/>
    <w:uiPriority w:val="1"/>
    <w:rsid w:val="00161C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291</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8</cp:revision>
  <dcterms:created xsi:type="dcterms:W3CDTF">2024-12-01T13:55:00Z</dcterms:created>
  <dcterms:modified xsi:type="dcterms:W3CDTF">2024-12-02T10:08:00Z</dcterms:modified>
</cp:coreProperties>
</file>