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1233" w:rsidRDefault="008A7320">
      <w:pPr>
        <w:pBdr>
          <w:top w:val="nil"/>
          <w:left w:val="nil"/>
          <w:bottom w:val="nil"/>
          <w:right w:val="nil"/>
          <w:between w:val="nil"/>
        </w:pBdr>
        <w:rPr>
          <w:color w:val="000000"/>
          <w:sz w:val="20"/>
          <w:szCs w:val="20"/>
        </w:rPr>
      </w:pPr>
      <w:r>
        <w:rPr>
          <w:color w:val="000000"/>
          <w:sz w:val="20"/>
          <w:szCs w:val="20"/>
        </w:rPr>
        <w:t>Allegato 1 Circ.</w:t>
      </w:r>
      <w:r w:rsidR="001C3A15">
        <w:rPr>
          <w:color w:val="000000"/>
          <w:sz w:val="20"/>
          <w:szCs w:val="20"/>
        </w:rPr>
        <w:t xml:space="preserve"> </w:t>
      </w:r>
      <w:r>
        <w:rPr>
          <w:color w:val="000000"/>
          <w:sz w:val="20"/>
          <w:szCs w:val="20"/>
        </w:rPr>
        <w:t>n .</w:t>
      </w:r>
      <w:r w:rsidR="00BB0DCC">
        <w:rPr>
          <w:color w:val="000000"/>
          <w:sz w:val="20"/>
          <w:szCs w:val="20"/>
        </w:rPr>
        <w:t>195</w:t>
      </w:r>
      <w:r>
        <w:rPr>
          <w:color w:val="000000"/>
          <w:sz w:val="20"/>
          <w:szCs w:val="20"/>
        </w:rPr>
        <w:t xml:space="preserve"> del </w:t>
      </w:r>
      <w:r w:rsidR="00B83725">
        <w:rPr>
          <w:color w:val="000000"/>
          <w:sz w:val="20"/>
          <w:szCs w:val="20"/>
        </w:rPr>
        <w:t>08</w:t>
      </w:r>
      <w:r>
        <w:rPr>
          <w:color w:val="000000"/>
          <w:sz w:val="20"/>
          <w:szCs w:val="20"/>
        </w:rPr>
        <w:t>/</w:t>
      </w:r>
      <w:r w:rsidR="00B83725">
        <w:rPr>
          <w:color w:val="000000"/>
          <w:sz w:val="20"/>
          <w:szCs w:val="20"/>
        </w:rPr>
        <w:t>02/2025</w:t>
      </w:r>
    </w:p>
    <w:p w:rsidR="008A7320" w:rsidRDefault="008A7320">
      <w:pPr>
        <w:pBdr>
          <w:top w:val="nil"/>
          <w:left w:val="nil"/>
          <w:bottom w:val="nil"/>
          <w:right w:val="nil"/>
          <w:between w:val="nil"/>
        </w:pBdr>
        <w:rPr>
          <w:color w:val="000000"/>
          <w:sz w:val="20"/>
          <w:szCs w:val="20"/>
        </w:rPr>
      </w:pPr>
    </w:p>
    <w:p w:rsidR="00311233" w:rsidRDefault="00311233">
      <w:pPr>
        <w:pBdr>
          <w:top w:val="nil"/>
          <w:left w:val="nil"/>
          <w:bottom w:val="nil"/>
          <w:right w:val="nil"/>
          <w:between w:val="nil"/>
        </w:pBdr>
        <w:rPr>
          <w:color w:val="000000"/>
          <w:sz w:val="6"/>
          <w:szCs w:val="6"/>
        </w:rPr>
      </w:pPr>
    </w:p>
    <w:p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extent cx="6469380" cy="1562100"/>
                <wp:effectExtent l="0" t="0" r="2667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562100"/>
                        </a:xfrm>
                        <a:prstGeom prst="rect">
                          <a:avLst/>
                        </a:prstGeom>
                        <a:noFill/>
                        <a:ln w="6350">
                          <a:solidFill>
                            <a:srgbClr val="000000"/>
                          </a:solidFill>
                          <a:miter lim="800000"/>
                          <a:headEnd/>
                          <a:tailEnd/>
                        </a:ln>
                      </wps:spPr>
                      <wps:txbx>
                        <w:txbxContent>
                          <w:p w:rsidR="008A7320" w:rsidRPr="00127B61" w:rsidRDefault="001C5247" w:rsidP="00AB1F77">
                            <w:pPr>
                              <w:spacing w:before="21" w:line="368" w:lineRule="exact"/>
                              <w:ind w:left="1315" w:right="1323"/>
                              <w:jc w:val="center"/>
                              <w:rPr>
                                <w:b/>
                              </w:rPr>
                            </w:pPr>
                            <w:bookmarkStart w:id="0" w:name="1fob9te" w:colFirst="0" w:colLast="0"/>
                            <w:bookmarkEnd w:id="0"/>
                            <w:r w:rsidRPr="00127B61">
                              <w:rPr>
                                <w:b/>
                              </w:rPr>
                              <w:t xml:space="preserve">Modulo di </w:t>
                            </w:r>
                          </w:p>
                          <w:p w:rsidR="00BB0DCC" w:rsidRPr="00B83725" w:rsidRDefault="001C5247" w:rsidP="00B83725">
                            <w:pPr>
                              <w:pStyle w:val="Nessunaspaziatura"/>
                              <w:jc w:val="center"/>
                              <w:rPr>
                                <w:b/>
                              </w:rPr>
                            </w:pPr>
                            <w:r w:rsidRPr="00B83725">
                              <w:rPr>
                                <w:b/>
                              </w:rPr>
                              <w:t xml:space="preserve">AUTORIZZAZIONE </w:t>
                            </w:r>
                            <w:r w:rsidR="00127B61" w:rsidRPr="00B83725">
                              <w:rPr>
                                <w:b/>
                              </w:rPr>
                              <w:t>AL</w:t>
                            </w:r>
                            <w:r w:rsidRPr="00B83725">
                              <w:rPr>
                                <w:b/>
                              </w:rPr>
                              <w:t>LA PARTECIPAZIONE</w:t>
                            </w:r>
                          </w:p>
                          <w:p w:rsidR="00B83725" w:rsidRPr="00B83725" w:rsidRDefault="00B83725" w:rsidP="00B83725">
                            <w:pPr>
                              <w:pStyle w:val="Nessunaspaziatura"/>
                              <w:jc w:val="center"/>
                              <w:rPr>
                                <w:b/>
                                <w:szCs w:val="24"/>
                              </w:rPr>
                            </w:pPr>
                            <w:r w:rsidRPr="00B83725">
                              <w:rPr>
                                <w:b/>
                                <w:szCs w:val="24"/>
                              </w:rPr>
                              <w:t>AL IV INCONTRO</w:t>
                            </w:r>
                          </w:p>
                          <w:p w:rsidR="0096148B" w:rsidRPr="00B83725" w:rsidRDefault="0096148B" w:rsidP="00B83725">
                            <w:pPr>
                              <w:pStyle w:val="Nessunaspaziatura"/>
                              <w:jc w:val="center"/>
                              <w:rPr>
                                <w:b/>
                              </w:rPr>
                            </w:pPr>
                            <w:r w:rsidRPr="00B83725">
                              <w:rPr>
                                <w:b/>
                              </w:rPr>
                              <w:t>Scuola di pace 2024-2025</w:t>
                            </w:r>
                          </w:p>
                          <w:p w:rsidR="00B83725" w:rsidRPr="00B83725" w:rsidRDefault="00B83725" w:rsidP="00B83725">
                            <w:pPr>
                              <w:pStyle w:val="Nessunaspaziatura"/>
                              <w:jc w:val="center"/>
                              <w:rPr>
                                <w:b/>
                              </w:rPr>
                            </w:pPr>
                            <w:r w:rsidRPr="00B83725">
                              <w:rPr>
                                <w:b/>
                              </w:rPr>
                              <w:t>“25 aprile -2 giugno</w:t>
                            </w:r>
                          </w:p>
                          <w:p w:rsidR="006566C4" w:rsidRPr="00B83725" w:rsidRDefault="006566C4" w:rsidP="00B83725">
                            <w:pPr>
                              <w:pStyle w:val="Nessunaspaziatura"/>
                              <w:jc w:val="center"/>
                              <w:rPr>
                                <w:b/>
                              </w:rPr>
                            </w:pPr>
                            <w:r w:rsidRPr="00B83725">
                              <w:rPr>
                                <w:b/>
                              </w:rPr>
                              <w:t>LA RESISTENZA E LA COSTITUZIONE: I VALORI</w:t>
                            </w:r>
                          </w:p>
                          <w:p w:rsidR="0096148B" w:rsidRPr="00B83725" w:rsidRDefault="006566C4" w:rsidP="00B83725">
                            <w:pPr>
                              <w:pStyle w:val="Nessunaspaziatura"/>
                              <w:jc w:val="center"/>
                              <w:rPr>
                                <w:b/>
                              </w:rPr>
                            </w:pPr>
                            <w:r w:rsidRPr="00B83725">
                              <w:rPr>
                                <w:b/>
                              </w:rPr>
                              <w:t>FONDANTI DELLA NOSTRA REPUBBLICA”</w:t>
                            </w:r>
                          </w:p>
                          <w:p w:rsidR="00BB0DCC" w:rsidRPr="00127B61" w:rsidRDefault="00BB0DCC" w:rsidP="007975B0">
                            <w:pPr>
                              <w:spacing w:line="322" w:lineRule="exact"/>
                              <w:ind w:left="1315" w:right="1311"/>
                              <w:jc w:val="center"/>
                              <w:rPr>
                                <w:b/>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sella di testo 2" o:spid="_x0000_s1026" type="#_x0000_t202" style="width:509.4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zvCQIAAPMDAAAOAAAAZHJzL2Uyb0RvYy54bWysU1Fv0zAQfkfiP1h+p0k7VpWo6TQ6hpDG&#10;QBr8AMdxEgvHZ85uk/LrOTtpN8Ebwg/W2Xf+7u67z9ubsTfsqNBrsCVfLnLOlJVQa9uW/Pu3+zcb&#10;znwQthYGrCr5SXl+s3v9aju4Qq2gA1MrZARifTG4knchuCLLvOxUL/wCnLLkbAB7EeiIbVajGAi9&#10;N9kqz9fZAFg7BKm8p9u7ycl3Cb9plAxfmsarwEzJqbaQdkx7FfdstxVFi8J1Ws5liH+oohfaUtIL&#10;1J0Igh1Q/wXVa4ngoQkLCX0GTaOlSj1QN8v8j26eOuFU6oXI8e5Ck/9/sPLx+OS+IgvjexhpgKkJ&#10;7x5A/vDMwr4TtlW3iDB0StSUeBkpywbni/lppNoXPoJUw2eoacjiECABjQ32kRXqkxE6DeB0IV2N&#10;gUm6XL9dv7vakEuSb3m9Xi3zNJZMFOfnDn34qKBn0Sg50lQTvDg++BDLEcU5JGazcK+NSZM1lg2U&#10;4uo6nxoDo+vojGEe22pvkB1F1EZaqTfyvAzrdSCFGt2XfHMJEkWk44OtU5YgtJlsqsTYmZ9IyURO&#10;GKuRAiNPFdQnYgphUiL9HDI6wF+cDaTCkvufB4GKM/PJEttRsmcDz0Z1NoSV9LTkgbPJ3IdJ2geH&#10;uu0IeZqnhVuaSKMTV89VzHWSshKF8y+I0n15TlHPf3X3GwAA//8DAFBLAwQUAAYACAAAACEAnXa6&#10;F94AAAAGAQAADwAAAGRycy9kb3ducmV2LnhtbEyPzU7DMBCE70i8g7VI3KjdEkVVyKZKUQsXLi0/&#10;EjcnXpKIeB1itw1vj8sFLiOtZjXzTb6abC+ONPrOMcJ8pkAQ18503CC8PG9vliB80Gx075gQvsnD&#10;qri8yHVm3Il3dNyHRsQQ9plGaEMYMil93ZLVfuYG4uh9uNHqEM+xkWbUpxhue7lQKpVWdxwbWj3Q&#10;fUv15/5gEXbVelu+168Pj1/JpkyTzfT2dLtGvL6ayjsQgabw9wxn/IgORWSq3IGNFz1CHBJ+9eyp&#10;+TLuqBAWSapAFrn8j1/8AAAA//8DAFBLAQItABQABgAIAAAAIQC2gziS/gAAAOEBAAATAAAAAAAA&#10;AAAAAAAAAAAAAABbQ29udGVudF9UeXBlc10ueG1sUEsBAi0AFAAGAAgAAAAhADj9If/WAAAAlAEA&#10;AAsAAAAAAAAAAAAAAAAALwEAAF9yZWxzLy5yZWxzUEsBAi0AFAAGAAgAAAAhAKK23O8JAgAA8wMA&#10;AA4AAAAAAAAAAAAAAAAALgIAAGRycy9lMm9Eb2MueG1sUEsBAi0AFAAGAAgAAAAhAJ12uhfeAAAA&#10;BgEAAA8AAAAAAAAAAAAAAAAAYwQAAGRycy9kb3ducmV2LnhtbFBLBQYAAAAABAAEAPMAAABuBQAA&#10;AAA=&#10;" filled="f" strokeweight=".5pt">
                <v:textbox inset="0,0,0,0">
                  <w:txbxContent>
                    <w:p w:rsidR="008A7320" w:rsidRPr="00127B61" w:rsidRDefault="001C5247" w:rsidP="00AB1F77">
                      <w:pPr>
                        <w:spacing w:before="21" w:line="368" w:lineRule="exact"/>
                        <w:ind w:left="1315" w:right="1323"/>
                        <w:jc w:val="center"/>
                        <w:rPr>
                          <w:b/>
                        </w:rPr>
                      </w:pPr>
                      <w:bookmarkStart w:id="1" w:name="1fob9te" w:colFirst="0" w:colLast="0"/>
                      <w:bookmarkEnd w:id="1"/>
                      <w:r w:rsidRPr="00127B61">
                        <w:rPr>
                          <w:b/>
                        </w:rPr>
                        <w:t xml:space="preserve">Modulo di </w:t>
                      </w:r>
                    </w:p>
                    <w:p w:rsidR="00BB0DCC" w:rsidRPr="00B83725" w:rsidRDefault="001C5247" w:rsidP="00B83725">
                      <w:pPr>
                        <w:pStyle w:val="Nessunaspaziatura"/>
                        <w:jc w:val="center"/>
                        <w:rPr>
                          <w:b/>
                        </w:rPr>
                      </w:pPr>
                      <w:r w:rsidRPr="00B83725">
                        <w:rPr>
                          <w:b/>
                        </w:rPr>
                        <w:t xml:space="preserve">AUTORIZZAZIONE </w:t>
                      </w:r>
                      <w:r w:rsidR="00127B61" w:rsidRPr="00B83725">
                        <w:rPr>
                          <w:b/>
                        </w:rPr>
                        <w:t>AL</w:t>
                      </w:r>
                      <w:r w:rsidRPr="00B83725">
                        <w:rPr>
                          <w:b/>
                        </w:rPr>
                        <w:t>LA PARTECIPAZIONE</w:t>
                      </w:r>
                    </w:p>
                    <w:p w:rsidR="00B83725" w:rsidRPr="00B83725" w:rsidRDefault="00B83725" w:rsidP="00B83725">
                      <w:pPr>
                        <w:pStyle w:val="Nessunaspaziatura"/>
                        <w:jc w:val="center"/>
                        <w:rPr>
                          <w:b/>
                          <w:szCs w:val="24"/>
                        </w:rPr>
                      </w:pPr>
                      <w:r w:rsidRPr="00B83725">
                        <w:rPr>
                          <w:b/>
                          <w:szCs w:val="24"/>
                        </w:rPr>
                        <w:t>AL IV INCONTRO</w:t>
                      </w:r>
                    </w:p>
                    <w:p w:rsidR="0096148B" w:rsidRPr="00B83725" w:rsidRDefault="0096148B" w:rsidP="00B83725">
                      <w:pPr>
                        <w:pStyle w:val="Nessunaspaziatura"/>
                        <w:jc w:val="center"/>
                        <w:rPr>
                          <w:b/>
                        </w:rPr>
                      </w:pPr>
                      <w:r w:rsidRPr="00B83725">
                        <w:rPr>
                          <w:b/>
                        </w:rPr>
                        <w:t>Scuola di pace 2024-2025</w:t>
                      </w:r>
                    </w:p>
                    <w:p w:rsidR="00B83725" w:rsidRPr="00B83725" w:rsidRDefault="00B83725" w:rsidP="00B83725">
                      <w:pPr>
                        <w:pStyle w:val="Nessunaspaziatura"/>
                        <w:jc w:val="center"/>
                        <w:rPr>
                          <w:b/>
                        </w:rPr>
                      </w:pPr>
                      <w:r w:rsidRPr="00B83725">
                        <w:rPr>
                          <w:b/>
                        </w:rPr>
                        <w:t>“25 aprile -2 giugno</w:t>
                      </w:r>
                    </w:p>
                    <w:p w:rsidR="006566C4" w:rsidRPr="00B83725" w:rsidRDefault="006566C4" w:rsidP="00B83725">
                      <w:pPr>
                        <w:pStyle w:val="Nessunaspaziatura"/>
                        <w:jc w:val="center"/>
                        <w:rPr>
                          <w:b/>
                        </w:rPr>
                      </w:pPr>
                      <w:r w:rsidRPr="00B83725">
                        <w:rPr>
                          <w:b/>
                        </w:rPr>
                        <w:t>LA RESISTENZA E LA COSTITUZIONE: I VALORI</w:t>
                      </w:r>
                    </w:p>
                    <w:p w:rsidR="0096148B" w:rsidRPr="00B83725" w:rsidRDefault="006566C4" w:rsidP="00B83725">
                      <w:pPr>
                        <w:pStyle w:val="Nessunaspaziatura"/>
                        <w:jc w:val="center"/>
                        <w:rPr>
                          <w:b/>
                        </w:rPr>
                      </w:pPr>
                      <w:r w:rsidRPr="00B83725">
                        <w:rPr>
                          <w:b/>
                        </w:rPr>
                        <w:t>FONDANTI DELLA NOSTRA REPUBBLICA”</w:t>
                      </w:r>
                    </w:p>
                    <w:p w:rsidR="00BB0DCC" w:rsidRPr="00127B61" w:rsidRDefault="00BB0DCC" w:rsidP="007975B0">
                      <w:pPr>
                        <w:spacing w:line="322" w:lineRule="exact"/>
                        <w:ind w:left="1315" w:right="1311"/>
                        <w:jc w:val="center"/>
                        <w:rPr>
                          <w:b/>
                        </w:rPr>
                      </w:pPr>
                    </w:p>
                  </w:txbxContent>
                </v:textbox>
                <w10:anchorlock/>
              </v:shape>
            </w:pict>
          </mc:Fallback>
        </mc:AlternateContent>
      </w:r>
    </w:p>
    <w:p w:rsidR="00311233" w:rsidRDefault="00311233">
      <w:pPr>
        <w:pStyle w:val="Titolo1"/>
        <w:spacing w:line="287" w:lineRule="auto"/>
        <w:ind w:right="225"/>
        <w:jc w:val="right"/>
      </w:pPr>
    </w:p>
    <w:p w:rsidR="00311233" w:rsidRPr="003D77A4" w:rsidRDefault="001C5247">
      <w:pPr>
        <w:pStyle w:val="Titolo1"/>
        <w:spacing w:line="287" w:lineRule="auto"/>
        <w:ind w:right="225"/>
        <w:jc w:val="right"/>
        <w:rPr>
          <w:sz w:val="22"/>
          <w:szCs w:val="22"/>
        </w:rPr>
      </w:pPr>
      <w:r w:rsidRPr="003D77A4">
        <w:rPr>
          <w:sz w:val="22"/>
          <w:szCs w:val="22"/>
        </w:rPr>
        <w:t>Al Dirigente Scolastico</w:t>
      </w:r>
    </w:p>
    <w:p w:rsidR="00311233" w:rsidRPr="003D77A4"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rsidR="00311233" w:rsidRPr="003D77A4" w:rsidRDefault="00311233">
      <w:pPr>
        <w:pBdr>
          <w:top w:val="nil"/>
          <w:left w:val="nil"/>
          <w:bottom w:val="nil"/>
          <w:right w:val="nil"/>
          <w:between w:val="nil"/>
        </w:pBdr>
        <w:spacing w:before="1"/>
        <w:rPr>
          <w:b/>
          <w:color w:val="000000"/>
        </w:rPr>
      </w:pPr>
    </w:p>
    <w:p w:rsidR="006566C4" w:rsidRDefault="00675D4E" w:rsidP="006566C4">
      <w:pPr>
        <w:pStyle w:val="Nessunaspaziatura"/>
        <w:rPr>
          <w:b/>
        </w:rPr>
      </w:pPr>
      <w:r w:rsidRPr="006566C4">
        <w:rPr>
          <w:b/>
          <w:color w:val="000000"/>
        </w:rPr>
        <w:t xml:space="preserve">Oggetto: </w:t>
      </w:r>
      <w:r w:rsidR="006566C4" w:rsidRPr="006566C4">
        <w:rPr>
          <w:b/>
        </w:rPr>
        <w:t xml:space="preserve">AUTORIZZAZIONE ALLA PARTECIPAZIONE </w:t>
      </w:r>
      <w:r w:rsidR="00B83725">
        <w:rPr>
          <w:b/>
        </w:rPr>
        <w:t xml:space="preserve">AL IV INCONTRO </w:t>
      </w:r>
      <w:r w:rsidR="006566C4" w:rsidRPr="006566C4">
        <w:rPr>
          <w:b/>
        </w:rPr>
        <w:t xml:space="preserve">DELLA </w:t>
      </w:r>
      <w:r w:rsidR="006566C4">
        <w:rPr>
          <w:b/>
        </w:rPr>
        <w:t xml:space="preserve">Scuola di pace </w:t>
      </w:r>
    </w:p>
    <w:p w:rsidR="006566C4" w:rsidRDefault="006566C4" w:rsidP="006566C4">
      <w:pPr>
        <w:pStyle w:val="Nessunaspaziatura"/>
        <w:rPr>
          <w:b/>
        </w:rPr>
      </w:pPr>
      <w:r>
        <w:rPr>
          <w:b/>
        </w:rPr>
        <w:t xml:space="preserve">                2024-</w:t>
      </w:r>
      <w:r w:rsidRPr="006566C4">
        <w:rPr>
          <w:b/>
        </w:rPr>
        <w:t>2025 “25 a</w:t>
      </w:r>
      <w:r w:rsidR="00C67216">
        <w:rPr>
          <w:b/>
        </w:rPr>
        <w:t>prile -2 giugno:</w:t>
      </w:r>
      <w:r w:rsidRPr="006566C4">
        <w:rPr>
          <w:b/>
        </w:rPr>
        <w:t xml:space="preserve"> LA RESISTENZA E LA COSTITUZIONE: I VALORI  </w:t>
      </w:r>
    </w:p>
    <w:p w:rsidR="006566C4" w:rsidRPr="006566C4" w:rsidRDefault="006566C4" w:rsidP="006566C4">
      <w:pPr>
        <w:pStyle w:val="Nessunaspaziatura"/>
        <w:rPr>
          <w:b/>
        </w:rPr>
      </w:pPr>
      <w:r>
        <w:rPr>
          <w:b/>
        </w:rPr>
        <w:t xml:space="preserve">                </w:t>
      </w:r>
      <w:r w:rsidR="00C67216">
        <w:rPr>
          <w:b/>
        </w:rPr>
        <w:t xml:space="preserve">FONDANTI </w:t>
      </w:r>
      <w:r w:rsidRPr="006566C4">
        <w:rPr>
          <w:b/>
        </w:rPr>
        <w:t>DELLA NOSTRA REPUBBLICA”</w:t>
      </w:r>
      <w:r>
        <w:rPr>
          <w:b/>
        </w:rPr>
        <w:t>.</w:t>
      </w:r>
    </w:p>
    <w:p w:rsidR="00675D4E" w:rsidRPr="00675D4E" w:rsidRDefault="00675D4E" w:rsidP="00675D4E">
      <w:pPr>
        <w:pBdr>
          <w:top w:val="nil"/>
          <w:left w:val="nil"/>
          <w:bottom w:val="nil"/>
          <w:right w:val="nil"/>
          <w:between w:val="nil"/>
        </w:pBdr>
        <w:tabs>
          <w:tab w:val="left" w:pos="4847"/>
          <w:tab w:val="left" w:pos="9639"/>
        </w:tabs>
        <w:jc w:val="both"/>
        <w:rPr>
          <w:b/>
          <w:color w:val="000000"/>
        </w:rPr>
      </w:pPr>
    </w:p>
    <w:p w:rsidR="00675D4E" w:rsidRDefault="00675D4E">
      <w:pPr>
        <w:pBdr>
          <w:top w:val="nil"/>
          <w:left w:val="nil"/>
          <w:bottom w:val="nil"/>
          <w:right w:val="nil"/>
          <w:between w:val="nil"/>
        </w:pBdr>
        <w:tabs>
          <w:tab w:val="left" w:pos="4847"/>
          <w:tab w:val="left" w:pos="9639"/>
        </w:tabs>
        <w:jc w:val="both"/>
        <w:rPr>
          <w:color w:val="000000"/>
        </w:rPr>
      </w:pPr>
    </w:p>
    <w:p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rsidR="00127B61" w:rsidRPr="003D77A4" w:rsidRDefault="00127B61">
      <w:pPr>
        <w:pBdr>
          <w:top w:val="nil"/>
          <w:left w:val="nil"/>
          <w:bottom w:val="nil"/>
          <w:right w:val="nil"/>
          <w:between w:val="nil"/>
        </w:pBdr>
        <w:tabs>
          <w:tab w:val="left" w:pos="4847"/>
          <w:tab w:val="left" w:pos="9639"/>
        </w:tabs>
        <w:jc w:val="both"/>
        <w:rPr>
          <w:color w:val="000000"/>
        </w:rPr>
      </w:pPr>
    </w:p>
    <w:p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rsidR="00127B61" w:rsidRPr="003D77A4" w:rsidRDefault="00127B61">
      <w:pPr>
        <w:pBdr>
          <w:top w:val="nil"/>
          <w:left w:val="nil"/>
          <w:bottom w:val="nil"/>
          <w:right w:val="nil"/>
          <w:between w:val="nil"/>
        </w:pBdr>
        <w:tabs>
          <w:tab w:val="left" w:pos="4847"/>
          <w:tab w:val="left" w:pos="9639"/>
        </w:tabs>
        <w:jc w:val="both"/>
        <w:rPr>
          <w:color w:val="000000"/>
        </w:rPr>
      </w:pPr>
    </w:p>
    <w:p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rsidR="00311233" w:rsidRPr="003D77A4" w:rsidRDefault="00311233">
      <w:pPr>
        <w:pBdr>
          <w:top w:val="nil"/>
          <w:left w:val="nil"/>
          <w:bottom w:val="nil"/>
          <w:right w:val="nil"/>
          <w:between w:val="nil"/>
        </w:pBdr>
        <w:tabs>
          <w:tab w:val="left" w:pos="4847"/>
          <w:tab w:val="left" w:pos="9639"/>
        </w:tabs>
        <w:jc w:val="both"/>
        <w:rPr>
          <w:color w:val="000000"/>
        </w:rPr>
      </w:pPr>
    </w:p>
    <w:p w:rsidR="00311233" w:rsidRDefault="001C5247" w:rsidP="00127B61">
      <w:pPr>
        <w:pStyle w:val="Nessunaspaziatura"/>
        <w:jc w:val="both"/>
      </w:pPr>
      <w:r w:rsidRPr="003D77A4">
        <w:t>Genitori dell’alunno/a</w:t>
      </w:r>
      <w:r w:rsidR="00127B61" w:rsidRPr="003D77A4">
        <w:t xml:space="preserve"> ……………….                ……………….. </w:t>
      </w:r>
      <w:r w:rsidRPr="003D77A4">
        <w:tab/>
        <w:t>della classe</w:t>
      </w:r>
      <w:r w:rsidRPr="003D77A4">
        <w:rPr>
          <w:u w:val="single"/>
        </w:rPr>
        <w:tab/>
        <w:t xml:space="preserve"> </w:t>
      </w:r>
      <w:r w:rsidRPr="003D77A4">
        <w:t>, presa visione del</w:t>
      </w:r>
      <w:r w:rsidR="00127B61" w:rsidRPr="003D77A4">
        <w:t xml:space="preserve">la circolare interna </w:t>
      </w:r>
      <w:r w:rsidR="00675D4E">
        <w:t>relativa all’incontro in oggetto</w:t>
      </w:r>
    </w:p>
    <w:p w:rsidR="001A6037" w:rsidRDefault="001A6037" w:rsidP="00127B61">
      <w:pPr>
        <w:pStyle w:val="Nessunaspaziatura"/>
        <w:jc w:val="both"/>
      </w:pPr>
      <w:r>
        <w:t xml:space="preserve">Classi partecipanti: </w:t>
      </w:r>
    </w:p>
    <w:p w:rsidR="001A6037" w:rsidRDefault="001A6037" w:rsidP="001A6037">
      <w:pPr>
        <w:pStyle w:val="Nessunaspaziatura"/>
        <w:numPr>
          <w:ilvl w:val="0"/>
          <w:numId w:val="2"/>
        </w:numPr>
        <w:jc w:val="both"/>
      </w:pPr>
      <w:r>
        <w:t xml:space="preserve">V B </w:t>
      </w:r>
      <w:r w:rsidR="00B83725">
        <w:t xml:space="preserve">L. </w:t>
      </w:r>
      <w:r>
        <w:t>Classico –Docente accompagnatore: prof.ssa Amelia Zarrella</w:t>
      </w:r>
    </w:p>
    <w:p w:rsidR="00C67216" w:rsidRDefault="00C67216" w:rsidP="001A6037">
      <w:pPr>
        <w:pStyle w:val="Nessunaspaziatura"/>
        <w:numPr>
          <w:ilvl w:val="0"/>
          <w:numId w:val="2"/>
        </w:numPr>
        <w:jc w:val="both"/>
      </w:pPr>
      <w:r>
        <w:t xml:space="preserve">IV B </w:t>
      </w:r>
      <w:r w:rsidR="00B83725">
        <w:t xml:space="preserve">L. </w:t>
      </w:r>
      <w:r>
        <w:t>Linguistico-Docente accompagnatore: prof. Emilio Sorrentino</w:t>
      </w:r>
    </w:p>
    <w:p w:rsidR="0096148B" w:rsidRDefault="00B83725" w:rsidP="001A6037">
      <w:pPr>
        <w:pStyle w:val="Nessunaspaziatura"/>
        <w:numPr>
          <w:ilvl w:val="0"/>
          <w:numId w:val="1"/>
        </w:numPr>
        <w:jc w:val="both"/>
      </w:pPr>
      <w:r>
        <w:t>IV B AFM</w:t>
      </w:r>
      <w:r w:rsidR="001A6037">
        <w:t xml:space="preserve"> ITE</w:t>
      </w:r>
      <w:r w:rsidR="0096148B">
        <w:t xml:space="preserve">-Docente accompagnatore: </w:t>
      </w:r>
      <w:r w:rsidR="001A6037">
        <w:t>prof</w:t>
      </w:r>
      <w:r w:rsidR="00C67216">
        <w:t>.</w:t>
      </w:r>
      <w:r w:rsidR="001A6037">
        <w:t xml:space="preserve"> </w:t>
      </w:r>
      <w:r w:rsidR="0096148B">
        <w:t>Luciano Gambardella</w:t>
      </w:r>
    </w:p>
    <w:p w:rsidR="001A6037" w:rsidRPr="003D77A4" w:rsidRDefault="001A6037" w:rsidP="00127B61">
      <w:pPr>
        <w:pStyle w:val="Nessunaspaziatura"/>
        <w:jc w:val="both"/>
        <w:rPr>
          <w:i/>
        </w:rPr>
      </w:pPr>
    </w:p>
    <w:p w:rsidR="00311233" w:rsidRPr="003D77A4" w:rsidRDefault="001C5247">
      <w:pPr>
        <w:pStyle w:val="Titolo2"/>
        <w:spacing w:before="139"/>
        <w:ind w:left="2790" w:right="2803"/>
        <w:jc w:val="center"/>
        <w:rPr>
          <w:sz w:val="22"/>
          <w:szCs w:val="22"/>
        </w:rPr>
      </w:pPr>
      <w:r w:rsidRPr="003D77A4">
        <w:rPr>
          <w:sz w:val="22"/>
          <w:szCs w:val="22"/>
        </w:rPr>
        <w:t>AUTORIZZANO</w:t>
      </w:r>
    </w:p>
    <w:p w:rsidR="00311233" w:rsidRPr="003D77A4" w:rsidRDefault="00311233">
      <w:pPr>
        <w:pBdr>
          <w:top w:val="nil"/>
          <w:left w:val="nil"/>
          <w:bottom w:val="nil"/>
          <w:right w:val="nil"/>
          <w:between w:val="nil"/>
        </w:pBdr>
        <w:spacing w:before="9"/>
        <w:rPr>
          <w:b/>
          <w:color w:val="000000"/>
        </w:rPr>
      </w:pPr>
    </w:p>
    <w:p w:rsidR="00311233" w:rsidRPr="0096148B" w:rsidRDefault="001C5247" w:rsidP="0096148B">
      <w:pPr>
        <w:pStyle w:val="Nessunaspaziatura"/>
        <w:jc w:val="both"/>
      </w:pPr>
      <w:bookmarkStart w:id="2" w:name="_gjdgxs" w:colFirst="0" w:colLast="0"/>
      <w:bookmarkEnd w:id="2"/>
      <w:r w:rsidRPr="003D77A4">
        <w:t xml:space="preserve">il/la proprio/a figlio/a </w:t>
      </w:r>
      <w:proofErr w:type="spellStart"/>
      <w:r w:rsidRPr="003D77A4">
        <w:t>a</w:t>
      </w:r>
      <w:proofErr w:type="spellEnd"/>
      <w:r w:rsidRPr="003D77A4">
        <w:t xml:space="preserve"> partecipare </w:t>
      </w:r>
      <w:r w:rsidR="00B83725">
        <w:t xml:space="preserve">al IV incontro </w:t>
      </w:r>
      <w:r w:rsidR="0096148B" w:rsidRPr="0096148B">
        <w:t xml:space="preserve">della </w:t>
      </w:r>
      <w:r w:rsidR="00B83725">
        <w:rPr>
          <w:b/>
        </w:rPr>
        <w:t>Scuola di P</w:t>
      </w:r>
      <w:r w:rsidR="0096148B" w:rsidRPr="0096148B">
        <w:rPr>
          <w:b/>
        </w:rPr>
        <w:t>ace- 2024-2025</w:t>
      </w:r>
      <w:r w:rsidR="0096148B">
        <w:t xml:space="preserve"> </w:t>
      </w:r>
      <w:r w:rsidR="006566C4">
        <w:rPr>
          <w:b/>
          <w:i/>
        </w:rPr>
        <w:t>“25 aprile-2 GIUGNO: LA Resistenza e la Costituzione</w:t>
      </w:r>
      <w:r w:rsidR="003961CA">
        <w:rPr>
          <w:b/>
          <w:i/>
        </w:rPr>
        <w:t xml:space="preserve">. Le </w:t>
      </w:r>
      <w:r w:rsidR="0096148B" w:rsidRPr="0096148B">
        <w:rPr>
          <w:b/>
          <w:i/>
        </w:rPr>
        <w:t>radici e valori fondanti della nostra Repubblica”</w:t>
      </w:r>
      <w:r w:rsidR="00B83725">
        <w:t xml:space="preserve"> che si terrà</w:t>
      </w:r>
      <w:r w:rsidR="00C67216">
        <w:t xml:space="preserve"> a partire da </w:t>
      </w:r>
      <w:r w:rsidR="00B83725">
        <w:rPr>
          <w:b/>
        </w:rPr>
        <w:t>mercoledì12 febbraio 2025</w:t>
      </w:r>
      <w:r w:rsidR="007975B0" w:rsidRPr="003D77A4">
        <w:rPr>
          <w:b/>
        </w:rPr>
        <w:t>,</w:t>
      </w:r>
      <w:r w:rsidRPr="003D77A4">
        <w:rPr>
          <w:b/>
        </w:rPr>
        <w:t xml:space="preserve"> dalle ore 9:</w:t>
      </w:r>
      <w:r w:rsidR="001A6037">
        <w:rPr>
          <w:b/>
        </w:rPr>
        <w:t>3</w:t>
      </w:r>
      <w:r w:rsidRPr="003D77A4">
        <w:rPr>
          <w:b/>
        </w:rPr>
        <w:t>0 alle ore 1</w:t>
      </w:r>
      <w:r w:rsidR="00767AB7">
        <w:rPr>
          <w:b/>
        </w:rPr>
        <w:t>3</w:t>
      </w:r>
      <w:r w:rsidRPr="003D77A4">
        <w:rPr>
          <w:b/>
        </w:rPr>
        <w:t>:</w:t>
      </w:r>
      <w:r w:rsidR="00767AB7">
        <w:rPr>
          <w:b/>
        </w:rPr>
        <w:t>0</w:t>
      </w:r>
      <w:r w:rsidR="0096148B">
        <w:rPr>
          <w:b/>
        </w:rPr>
        <w:t xml:space="preserve">0, </w:t>
      </w:r>
      <w:r w:rsidR="0096148B">
        <w:t xml:space="preserve">presso </w:t>
      </w:r>
      <w:r w:rsidR="00B83725">
        <w:t>la sede I.T.E “G.B.VICO</w:t>
      </w:r>
      <w:r w:rsidR="0096148B">
        <w:t xml:space="preserve">” di Nocera Inferiore, sito in via </w:t>
      </w:r>
      <w:r w:rsidR="00B83725">
        <w:t>G. Cucci, n° 101</w:t>
      </w:r>
      <w:r w:rsidR="0096148B">
        <w:t xml:space="preserve">. </w:t>
      </w:r>
      <w:r w:rsidR="00675D4E">
        <w:rPr>
          <w:b/>
        </w:rPr>
        <w:t xml:space="preserve"> </w:t>
      </w:r>
      <w:r w:rsidR="001A6037" w:rsidRPr="001A6037">
        <w:t xml:space="preserve">Si precisa che è </w:t>
      </w:r>
      <w:r w:rsidR="00B83725">
        <w:t xml:space="preserve">possibile </w:t>
      </w:r>
      <w:r w:rsidR="001A6037" w:rsidRPr="001A6037">
        <w:t xml:space="preserve">raggiungere la sede dell’incontro </w:t>
      </w:r>
      <w:r w:rsidR="00B83725">
        <w:t>accompagnato dal docente referente……………..</w:t>
      </w:r>
      <w:r w:rsidR="001A6037" w:rsidRPr="001A6037">
        <w:t xml:space="preserve">e </w:t>
      </w:r>
      <w:r w:rsidR="001A6037">
        <w:t>a</w:t>
      </w:r>
      <w:r w:rsidRPr="003D77A4">
        <w:t xml:space="preserve"> conclusione del</w:t>
      </w:r>
      <w:r w:rsidR="0096148B">
        <w:t>l</w:t>
      </w:r>
      <w:r w:rsidR="001A6037">
        <w:t>o stesso</w:t>
      </w:r>
      <w:r w:rsidR="0096148B">
        <w:t xml:space="preserve"> </w:t>
      </w:r>
      <w:r w:rsidRPr="003D77A4">
        <w:t>autorizzano</w:t>
      </w:r>
      <w:r w:rsidR="00C67216">
        <w:t>, ugualmente,</w:t>
      </w:r>
      <w:r w:rsidR="00B83725">
        <w:t xml:space="preserve"> </w:t>
      </w:r>
      <w:r w:rsidRPr="003D77A4">
        <w:t xml:space="preserve">il/la proprio/a figlio/a, a rientrare autonomamente presso il proprio domicilio. </w:t>
      </w:r>
    </w:p>
    <w:p w:rsidR="00311233" w:rsidRPr="003D77A4" w:rsidRDefault="00311233">
      <w:pPr>
        <w:pBdr>
          <w:top w:val="nil"/>
          <w:left w:val="nil"/>
          <w:bottom w:val="nil"/>
          <w:right w:val="nil"/>
          <w:between w:val="nil"/>
        </w:pBdr>
        <w:jc w:val="both"/>
        <w:rPr>
          <w:color w:val="000000"/>
        </w:rPr>
      </w:pPr>
    </w:p>
    <w:p w:rsidR="00311233" w:rsidRPr="003D77A4" w:rsidRDefault="001C5247">
      <w:pPr>
        <w:tabs>
          <w:tab w:val="left" w:pos="5295"/>
        </w:tabs>
        <w:jc w:val="right"/>
      </w:pPr>
      <w:r w:rsidRPr="003D77A4">
        <w:t xml:space="preserve">I GENITORI/ESERCENTI POTESTA’ GENITORIALE/TUTORI    </w:t>
      </w:r>
    </w:p>
    <w:p w:rsidR="00311233" w:rsidRPr="003D77A4" w:rsidRDefault="00311233">
      <w:pPr>
        <w:tabs>
          <w:tab w:val="left" w:pos="5295"/>
        </w:tabs>
        <w:jc w:val="both"/>
      </w:pPr>
    </w:p>
    <w:p w:rsidR="00311233" w:rsidRPr="003D77A4" w:rsidRDefault="001C5247">
      <w:pPr>
        <w:tabs>
          <w:tab w:val="left" w:pos="5940"/>
          <w:tab w:val="left" w:pos="9555"/>
        </w:tabs>
        <w:jc w:val="right"/>
        <w:rPr>
          <w:b/>
        </w:rPr>
      </w:pPr>
      <w:r w:rsidRPr="003D77A4">
        <w:tab/>
      </w:r>
      <w:r w:rsidRPr="003D77A4">
        <w:rPr>
          <w:b/>
        </w:rPr>
        <w:t>_____________________________________</w:t>
      </w:r>
    </w:p>
    <w:p w:rsidR="00311233" w:rsidRPr="003D77A4" w:rsidRDefault="00311233">
      <w:pPr>
        <w:tabs>
          <w:tab w:val="left" w:pos="5940"/>
          <w:tab w:val="left" w:pos="9555"/>
        </w:tabs>
        <w:jc w:val="right"/>
        <w:rPr>
          <w:b/>
        </w:rPr>
      </w:pPr>
    </w:p>
    <w:p w:rsidR="00311233" w:rsidRPr="003D77A4" w:rsidRDefault="001C5247">
      <w:pPr>
        <w:tabs>
          <w:tab w:val="left" w:pos="5940"/>
          <w:tab w:val="left" w:pos="9555"/>
        </w:tabs>
        <w:jc w:val="right"/>
        <w:rPr>
          <w:b/>
        </w:rPr>
      </w:pPr>
      <w:bookmarkStart w:id="3" w:name="_30j0zll" w:colFirst="0" w:colLast="0"/>
      <w:bookmarkEnd w:id="3"/>
      <w:r w:rsidRPr="003D77A4">
        <w:rPr>
          <w:b/>
        </w:rPr>
        <w:t>_____________________________________</w:t>
      </w:r>
    </w:p>
    <w:p w:rsidR="00311233" w:rsidRPr="003D77A4" w:rsidRDefault="00311233">
      <w:pPr>
        <w:spacing w:line="200" w:lineRule="auto"/>
        <w:jc w:val="center"/>
        <w:rPr>
          <w:color w:val="000000"/>
        </w:rPr>
      </w:pPr>
    </w:p>
    <w:p w:rsidR="00311233" w:rsidRPr="003D77A4" w:rsidRDefault="00311233">
      <w:pPr>
        <w:spacing w:line="200" w:lineRule="auto"/>
        <w:jc w:val="center"/>
        <w:rPr>
          <w:color w:val="000000"/>
        </w:rPr>
      </w:pPr>
    </w:p>
    <w:p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rsidR="00311233" w:rsidRPr="003D77A4" w:rsidRDefault="00311233">
      <w:pPr>
        <w:spacing w:line="200" w:lineRule="auto"/>
        <w:jc w:val="both"/>
        <w:rPr>
          <w:color w:val="000000"/>
        </w:rPr>
      </w:pPr>
    </w:p>
    <w:p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rsidR="00127B61" w:rsidRPr="003D77A4" w:rsidRDefault="00127B61">
      <w:pPr>
        <w:tabs>
          <w:tab w:val="left" w:pos="4780"/>
        </w:tabs>
        <w:spacing w:line="289" w:lineRule="auto"/>
        <w:jc w:val="both"/>
        <w:rPr>
          <w:b/>
        </w:rPr>
      </w:pPr>
    </w:p>
    <w:p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rsidR="00311233" w:rsidRPr="003D77A4" w:rsidRDefault="00311233">
      <w:pPr>
        <w:spacing w:line="200" w:lineRule="auto"/>
        <w:jc w:val="both"/>
        <w:rPr>
          <w:color w:val="000000"/>
        </w:rPr>
      </w:pPr>
    </w:p>
    <w:p w:rsidR="00311233" w:rsidRPr="003D77A4" w:rsidRDefault="001C5247" w:rsidP="00127B61">
      <w:pPr>
        <w:spacing w:line="276" w:lineRule="auto"/>
        <w:jc w:val="both"/>
        <w:rPr>
          <w:color w:val="000000"/>
        </w:rPr>
      </w:pPr>
      <w:r w:rsidRPr="003D77A4">
        <w:rPr>
          <w:color w:val="000000"/>
        </w:rPr>
        <w:t xml:space="preserve">Ai sensi e per gli effetti del D.P.R. 445/2000 e </w:t>
      </w:r>
      <w:proofErr w:type="spellStart"/>
      <w:r w:rsidRPr="003D77A4">
        <w:rPr>
          <w:color w:val="000000"/>
        </w:rPr>
        <w:t>ss.mm.ii</w:t>
      </w:r>
      <w:proofErr w:type="spellEnd"/>
      <w:r w:rsidRPr="003D77A4">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311233" w:rsidRPr="003D77A4" w:rsidRDefault="00311233">
      <w:pPr>
        <w:spacing w:line="200" w:lineRule="auto"/>
        <w:rPr>
          <w:color w:val="000000"/>
        </w:rPr>
      </w:pPr>
    </w:p>
    <w:p w:rsidR="00311233" w:rsidRPr="003D77A4" w:rsidRDefault="00311233">
      <w:pPr>
        <w:spacing w:line="200" w:lineRule="auto"/>
        <w:rPr>
          <w:color w:val="000000"/>
        </w:rPr>
      </w:pPr>
    </w:p>
    <w:p w:rsidR="00311233" w:rsidRPr="003D77A4" w:rsidRDefault="00311233">
      <w:pPr>
        <w:tabs>
          <w:tab w:val="left" w:pos="3000"/>
        </w:tabs>
        <w:spacing w:before="11"/>
        <w:ind w:left="106" w:right="-56"/>
        <w:rPr>
          <w:b/>
          <w:color w:val="000000"/>
        </w:rPr>
      </w:pPr>
    </w:p>
    <w:p w:rsidR="00311233" w:rsidRPr="003D77A4" w:rsidRDefault="001C5247">
      <w:pPr>
        <w:tabs>
          <w:tab w:val="left" w:pos="3000"/>
        </w:tabs>
        <w:spacing w:before="11"/>
        <w:ind w:left="106" w:right="-56"/>
        <w:rPr>
          <w:b/>
          <w:color w:val="000000"/>
        </w:rPr>
      </w:pPr>
      <w:r w:rsidRPr="003D77A4">
        <w:rPr>
          <w:b/>
          <w:color w:val="000000"/>
        </w:rPr>
        <w:t>Nocera Inferiore, …………..</w:t>
      </w:r>
    </w:p>
    <w:p w:rsidR="00311233" w:rsidRPr="003D77A4" w:rsidRDefault="001C5247">
      <w:pPr>
        <w:spacing w:before="280" w:after="280"/>
        <w:jc w:val="right"/>
        <w:rPr>
          <w:b/>
          <w:color w:val="000000"/>
        </w:rPr>
      </w:pPr>
      <w:r w:rsidRPr="003D77A4">
        <w:rPr>
          <w:b/>
          <w:color w:val="000000"/>
        </w:rPr>
        <w:t>Il genitore/esercente potestà genitoriale/tutore</w:t>
      </w:r>
    </w:p>
    <w:p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3B2B8C8B"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2qmgIAAJgFAAAOAAAAZHJzL2Uyb0RvYy54bWysVNtu2zAMfR+wfxD0uKH1pW3SGnWKoV2H&#10;Ad0FaPYBiizHxmRRk5Q47dePouPUy7aXYX4QJJM6PDykeH2z6zTbKudbMCXPTlPOlJFQtWZd8m/L&#10;+5NLznwQphIajCr5k/L8ZvH61XVvC5VDA7pSjiGI8UVvS96EYIsk8bJRnfCnYJVBYw2uEwGPbp1U&#10;TvSI3ukkT9NZ0oOrrAOpvMe/d4ORLwi/rpUMX+raq8B0yZFboNXRuoprsrgWxdoJ27RyT0P8A4tO&#10;tAaDHqDuRBBs49rfoLpWOvBQh1MJXQJ13UpFOWA2WXqUzWMjrKJcUBxvDzL5/wcrP28f7VcXqXv7&#10;APK7R0WS3vriYIkHjz5s1X+CCmsoNgEo2V3tungT02A70vTpoKnaBSbxZ342y7FQnEm0ZfmcJE9E&#10;Md6VGx8+KCAcsX3wYahIhTvSs2JGdBh0iRB1p7E4b09YyubpxSUt+woe3LLR7U3Clinr2dk8H8t8&#10;cMpHJ8LK0vn8z2Bno18EyydgmMB6pCiakbXcmT1t3DERn0BKQlnwUaAlkhsVQgR0iin+xRdjH/sO&#10;d/YhHPb2cVc7zrCrV4MmVoTILIaIW9aXnLSIPzrYqiWQKRyVDoO8WLWZetH1KavBjDdiAOybYUNB&#10;I9dJaQ3ct1pTbbWJVGbp1Yy08aDbKhojG+/Wq1vt2FbE90pfTAbBfnGzzoc74ZvBj0xDzg42pqIo&#10;jRLV+/0+iFYPewTSKDo1eOzpOCd8sYLqCfvbwTAecJzhpgH3zFmPo6Hk/sdGOMWZ/mjw7V1l5+dx&#10;ltDh/CL2F3NTy2pqEUYiVMkDx46I29swzJ+Nde26wUgZ6WDgHb6ruo0PgPgNrPYHfP4kw35Uxfky&#10;PZPXy0Bd/AQAAP//AwBQSwMEFAAGAAgAAAAhAJ00f1bgAAAACQEAAA8AAABkcnMvZG93bnJldi54&#10;bWxMj8FOwzAQRO9I/IO1SNyo01KKG+JUgdIKiQsUpF7deEkC8TqK3Tbw9WxPcNzZ0cybbDG4Vhyw&#10;D40nDeNRAgKp9LahSsP72+pKgQjRkDWtJ9TwjQEW+flZZlLrj/SKh02sBIdQSI2GOsYulTKUNToT&#10;Rr5D4t+H752JfPaVtL05crhr5SRJZtKZhrihNh0+1Fh+bfaOe6fFdhlePlXx+Pyzna7V6n751Gp9&#10;eTEUdyAiDvHPDCd8RoecmXZ+TzaIVsNsfM3oUcNE3YJgw1zdsLA7CXOQeSb/L8h/AQAA//8DAFBL&#10;AQItABQABgAIAAAAIQC2gziS/gAAAOEBAAATAAAAAAAAAAAAAAAAAAAAAABbQ29udGVudF9UeXBl&#10;c10ueG1sUEsBAi0AFAAGAAgAAAAhADj9If/WAAAAlAEAAAsAAAAAAAAAAAAAAAAALwEAAF9yZWxz&#10;Ly5yZWxzUEsBAi0AFAAGAAgAAAAhAKjPnaqaAgAAmAUAAA4AAAAAAAAAAAAAAAAALgIAAGRycy9l&#10;Mm9Eb2MueG1sUEsBAi0AFAAGAAgAAAAhAJ00f1bgAAAACQEAAA8AAAAAAAAAAAAAAAAA9AQAAGRy&#10;cy9kb3ducmV2LnhtbFBLBQYAAAAABAAEAPMAAAAB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7"/>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77C0" w:rsidRDefault="002977C0" w:rsidP="00127B61">
      <w:r>
        <w:separator/>
      </w:r>
    </w:p>
  </w:endnote>
  <w:endnote w:type="continuationSeparator" w:id="0">
    <w:p w:rsidR="002977C0" w:rsidRDefault="002977C0"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77C0" w:rsidRDefault="002977C0" w:rsidP="00127B61">
      <w:r>
        <w:separator/>
      </w:r>
    </w:p>
  </w:footnote>
  <w:footnote w:type="continuationSeparator" w:id="0">
    <w:p w:rsidR="002977C0" w:rsidRDefault="002977C0"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B61" w:rsidRDefault="00127B61" w:rsidP="00127B61">
    <w:pPr>
      <w:pStyle w:val="Intestazione"/>
      <w:jc w:val="center"/>
    </w:pPr>
    <w:r>
      <w:rPr>
        <w:b/>
        <w:noProof/>
        <w:color w:val="000000"/>
        <w:sz w:val="20"/>
        <w:szCs w:val="20"/>
      </w:rPr>
      <w:drawing>
        <wp:inline distT="0" distB="0" distL="0" distR="0" wp14:anchorId="571F9245" wp14:editId="713B3775">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6A77"/>
    <w:multiLevelType w:val="hybridMultilevel"/>
    <w:tmpl w:val="34CA7BC4"/>
    <w:lvl w:ilvl="0" w:tplc="BB0AF172">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15579B"/>
    <w:multiLevelType w:val="hybridMultilevel"/>
    <w:tmpl w:val="5B2E7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852908">
    <w:abstractNumId w:val="1"/>
  </w:num>
  <w:num w:numId="2" w16cid:durableId="192591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233"/>
    <w:rsid w:val="00127B61"/>
    <w:rsid w:val="001974A1"/>
    <w:rsid w:val="001A6037"/>
    <w:rsid w:val="001C3A15"/>
    <w:rsid w:val="001C5247"/>
    <w:rsid w:val="002977C0"/>
    <w:rsid w:val="00311233"/>
    <w:rsid w:val="003961CA"/>
    <w:rsid w:val="003963B0"/>
    <w:rsid w:val="003D77A4"/>
    <w:rsid w:val="0052183E"/>
    <w:rsid w:val="006566C4"/>
    <w:rsid w:val="00675D4E"/>
    <w:rsid w:val="00694636"/>
    <w:rsid w:val="00767AB7"/>
    <w:rsid w:val="007975B0"/>
    <w:rsid w:val="007D4420"/>
    <w:rsid w:val="008A7320"/>
    <w:rsid w:val="0096148B"/>
    <w:rsid w:val="00963A22"/>
    <w:rsid w:val="00B1646B"/>
    <w:rsid w:val="00B83725"/>
    <w:rsid w:val="00BB0DCC"/>
    <w:rsid w:val="00BF4540"/>
    <w:rsid w:val="00C15B38"/>
    <w:rsid w:val="00C36BB3"/>
    <w:rsid w:val="00C67216"/>
    <w:rsid w:val="00E06256"/>
    <w:rsid w:val="00F151D9"/>
    <w:rsid w:val="00F77632"/>
    <w:rsid w:val="00F81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A7326"/>
  <w15:docId w15:val="{94DBD837-BE37-43B6-84B6-3FF31EB6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4</cp:revision>
  <dcterms:created xsi:type="dcterms:W3CDTF">2025-02-08T08:50:00Z</dcterms:created>
  <dcterms:modified xsi:type="dcterms:W3CDTF">2025-02-08T09:43:00Z</dcterms:modified>
</cp:coreProperties>
</file>